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0C42B" w14:textId="71F7EC45" w:rsidR="009524C2" w:rsidRPr="009524C2" w:rsidRDefault="009524C2" w:rsidP="00BF79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line="240" w:lineRule="auto"/>
        <w:ind w:left="-720" w:right="-6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2A0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Заява </w:t>
      </w:r>
      <w:r w:rsidR="008C6B15" w:rsidRPr="008C6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оператор</w:t>
      </w:r>
      <w:r w:rsidR="008C6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A0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транспортного засобу</w:t>
      </w:r>
      <w:r w:rsidRPr="00952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до реєстру українських транспортних засобів</w:t>
      </w:r>
    </w:p>
    <w:p w14:paraId="40727FAF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6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03994328" w14:textId="77777777" w:rsidR="009524C2" w:rsidRPr="009524C2" w:rsidRDefault="009524C2" w:rsidP="009524C2">
      <w:pPr>
        <w:spacing w:line="240" w:lineRule="auto"/>
        <w:rPr>
          <w:lang w:val="uk-UA"/>
        </w:rPr>
      </w:pPr>
    </w:p>
    <w:tbl>
      <w:tblPr>
        <w:tblpPr w:leftFromText="180" w:rightFromText="180" w:vertAnchor="text" w:horzAnchor="page" w:tblpX="3001" w:tblpY="-40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524C2" w:rsidRPr="00E96A2B" w14:paraId="01F8790F" w14:textId="77777777" w:rsidTr="00851FC1">
        <w:trPr>
          <w:trHeight w:val="288"/>
        </w:trPr>
        <w:tc>
          <w:tcPr>
            <w:tcW w:w="432" w:type="dxa"/>
          </w:tcPr>
          <w:p w14:paraId="29B1FC32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4D984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95E25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D65F8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9B3C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912DA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2F07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06DE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65F11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0902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</w:tbl>
    <w:p w14:paraId="3448D412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9524C2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Український реєстраційний </w:t>
      </w:r>
    </w:p>
    <w:p w14:paraId="68FC830B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9524C2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номер транспортного засобу</w:t>
      </w:r>
    </w:p>
    <w:tbl>
      <w:tblPr>
        <w:tblpPr w:leftFromText="180" w:rightFromText="180" w:vertAnchor="text" w:horzAnchor="page" w:tblpX="3001" w:tblpY="328"/>
        <w:tblW w:w="8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524C2" w:rsidRPr="009524C2" w14:paraId="1DCC861A" w14:textId="77777777" w:rsidTr="009524C2">
        <w:trPr>
          <w:trHeight w:val="288"/>
        </w:trPr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18EF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55DCB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0DD6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BA376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9BBD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59281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2779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100CF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D359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0E87A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386C9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6873D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F0E2B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6DBF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22855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0698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3B428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528D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2B3E7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</w:tbl>
    <w:p w14:paraId="4A415D79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14:paraId="48ABD67B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14:paraId="034FF944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9524C2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Номер кузову</w:t>
      </w:r>
    </w:p>
    <w:p w14:paraId="2E1A4B3E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9524C2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 (VIN) </w:t>
      </w:r>
    </w:p>
    <w:p w14:paraId="41C56371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81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14:paraId="4C84AF55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tbl>
      <w:tblPr>
        <w:tblStyle w:val="Mkatabulky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8199"/>
      </w:tblGrid>
      <w:tr w:rsidR="009524C2" w:rsidRPr="009524C2" w14:paraId="0AB9DE3F" w14:textId="77777777" w:rsidTr="00851FC1">
        <w:trPr>
          <w:trHeight w:val="20"/>
        </w:trPr>
        <w:tc>
          <w:tcPr>
            <w:tcW w:w="2605" w:type="dxa"/>
            <w:vAlign w:val="bottom"/>
          </w:tcPr>
          <w:p w14:paraId="19471C15" w14:textId="77777777" w:rsidR="009524C2" w:rsidRPr="009524C2" w:rsidRDefault="009524C2" w:rsidP="00851FC1">
            <w:pPr>
              <w:widowControl w:val="0"/>
              <w:tabs>
                <w:tab w:val="left" w:pos="117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52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Марка транспортного засобу</w:t>
            </w:r>
          </w:p>
        </w:tc>
        <w:tc>
          <w:tcPr>
            <w:tcW w:w="8199" w:type="dxa"/>
            <w:vAlign w:val="bottom"/>
          </w:tcPr>
          <w:p w14:paraId="580D210D" w14:textId="77777777" w:rsidR="009524C2" w:rsidRPr="009524C2" w:rsidRDefault="009524C2" w:rsidP="00851FC1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52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…………………………………………………………………………………………………………………….</w:t>
            </w:r>
          </w:p>
        </w:tc>
      </w:tr>
      <w:tr w:rsidR="009524C2" w:rsidRPr="009524C2" w14:paraId="213D2361" w14:textId="77777777" w:rsidTr="00851FC1">
        <w:trPr>
          <w:trHeight w:val="20"/>
        </w:trPr>
        <w:tc>
          <w:tcPr>
            <w:tcW w:w="2605" w:type="dxa"/>
            <w:vAlign w:val="bottom"/>
          </w:tcPr>
          <w:p w14:paraId="178FC74B" w14:textId="77777777" w:rsidR="009524C2" w:rsidRPr="009524C2" w:rsidRDefault="009524C2" w:rsidP="00851FC1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52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Тип транспортного засобу</w:t>
            </w:r>
          </w:p>
        </w:tc>
        <w:tc>
          <w:tcPr>
            <w:tcW w:w="8199" w:type="dxa"/>
            <w:vAlign w:val="bottom"/>
          </w:tcPr>
          <w:p w14:paraId="01DD48C3" w14:textId="77777777" w:rsidR="009524C2" w:rsidRPr="009524C2" w:rsidRDefault="009524C2" w:rsidP="00851FC1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52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…………………………………………………………………………………………………………………….</w:t>
            </w:r>
          </w:p>
        </w:tc>
      </w:tr>
      <w:tr w:rsidR="009524C2" w:rsidRPr="009524C2" w14:paraId="595E5A3C" w14:textId="77777777" w:rsidTr="00851FC1">
        <w:trPr>
          <w:trHeight w:val="20"/>
        </w:trPr>
        <w:tc>
          <w:tcPr>
            <w:tcW w:w="2605" w:type="dxa"/>
            <w:vAlign w:val="bottom"/>
          </w:tcPr>
          <w:p w14:paraId="4182FF1B" w14:textId="344434C9" w:rsidR="009524C2" w:rsidRPr="009524C2" w:rsidRDefault="000A1937" w:rsidP="00851FC1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19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Торгова назва транспортного засобу</w:t>
            </w:r>
          </w:p>
        </w:tc>
        <w:tc>
          <w:tcPr>
            <w:tcW w:w="8199" w:type="dxa"/>
            <w:vAlign w:val="bottom"/>
          </w:tcPr>
          <w:p w14:paraId="5981887F" w14:textId="77777777" w:rsidR="009524C2" w:rsidRPr="009524C2" w:rsidRDefault="009524C2" w:rsidP="00851FC1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52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…………………………………………………………………………………………………………………….</w:t>
            </w:r>
          </w:p>
        </w:tc>
      </w:tr>
      <w:tr w:rsidR="009524C2" w:rsidRPr="009524C2" w14:paraId="3B8DF97C" w14:textId="77777777" w:rsidTr="00851FC1">
        <w:trPr>
          <w:trHeight w:val="20"/>
        </w:trPr>
        <w:tc>
          <w:tcPr>
            <w:tcW w:w="2605" w:type="dxa"/>
            <w:vAlign w:val="bottom"/>
          </w:tcPr>
          <w:p w14:paraId="13B8916E" w14:textId="77777777" w:rsidR="009524C2" w:rsidRPr="009524C2" w:rsidRDefault="009524C2" w:rsidP="00851FC1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52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Номер свідоцтва про реєстрацію, що додається</w:t>
            </w:r>
          </w:p>
        </w:tc>
        <w:tc>
          <w:tcPr>
            <w:tcW w:w="8199" w:type="dxa"/>
            <w:vAlign w:val="bottom"/>
          </w:tcPr>
          <w:p w14:paraId="2AAFF670" w14:textId="77777777" w:rsidR="009524C2" w:rsidRPr="009524C2" w:rsidRDefault="009524C2" w:rsidP="00851FC1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52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…………………………………………………………………………………………………………………….</w:t>
            </w:r>
          </w:p>
        </w:tc>
      </w:tr>
    </w:tbl>
    <w:p w14:paraId="50A8D8DF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</w:p>
    <w:tbl>
      <w:tblPr>
        <w:tblStyle w:val="Mkatabulky"/>
        <w:tblW w:w="0" w:type="auto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9536"/>
      </w:tblGrid>
      <w:tr w:rsidR="009524C2" w:rsidRPr="009524C2" w14:paraId="6EC9F960" w14:textId="77777777" w:rsidTr="00851FC1">
        <w:tc>
          <w:tcPr>
            <w:tcW w:w="1260" w:type="dxa"/>
            <w:vAlign w:val="center"/>
          </w:tcPr>
          <w:p w14:paraId="7894C025" w14:textId="77777777" w:rsidR="009524C2" w:rsidRPr="009524C2" w:rsidRDefault="009524C2" w:rsidP="00851FC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524C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Заява про:</w:t>
            </w:r>
          </w:p>
        </w:tc>
        <w:tc>
          <w:tcPr>
            <w:tcW w:w="9549" w:type="dxa"/>
          </w:tcPr>
          <w:p w14:paraId="7D9C432C" w14:textId="32E9578B" w:rsidR="009524C2" w:rsidRPr="009524C2" w:rsidRDefault="009524C2" w:rsidP="00851FC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524C2">
              <w:rPr>
                <w:rFonts w:ascii="Times New Roman" w:hAnsi="Times New Roman" w:cs="Times New Roman"/>
                <w:color w:val="000000"/>
                <w:sz w:val="28"/>
                <w:szCs w:val="18"/>
                <w:lang w:val="uk-UA"/>
              </w:rPr>
              <w:t>□</w:t>
            </w:r>
            <w:r w:rsidRPr="009524C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нового </w:t>
            </w:r>
            <w:r w:rsidR="008C6B15" w:rsidRPr="008C6B1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оператора</w:t>
            </w:r>
            <w:r w:rsidRPr="009524C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транспортного засобу</w:t>
            </w:r>
          </w:p>
        </w:tc>
      </w:tr>
      <w:tr w:rsidR="009524C2" w:rsidRPr="009524C2" w14:paraId="56604CE0" w14:textId="77777777" w:rsidTr="00851FC1">
        <w:tc>
          <w:tcPr>
            <w:tcW w:w="1260" w:type="dxa"/>
          </w:tcPr>
          <w:p w14:paraId="5570C498" w14:textId="77777777" w:rsidR="009524C2" w:rsidRPr="009524C2" w:rsidRDefault="009524C2" w:rsidP="00851FC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549" w:type="dxa"/>
          </w:tcPr>
          <w:p w14:paraId="6232EAA3" w14:textId="706B21F6" w:rsidR="009524C2" w:rsidRPr="009524C2" w:rsidRDefault="009524C2" w:rsidP="00851FC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524C2">
              <w:rPr>
                <w:rFonts w:ascii="Times New Roman" w:hAnsi="Times New Roman" w:cs="Times New Roman"/>
                <w:color w:val="000000"/>
                <w:sz w:val="28"/>
                <w:szCs w:val="18"/>
                <w:lang w:val="uk-UA"/>
              </w:rPr>
              <w:t>□</w:t>
            </w:r>
            <w:r w:rsidRPr="009524C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зміну </w:t>
            </w:r>
            <w:r w:rsidR="008C6B15" w:rsidRPr="008C6B1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оператора</w:t>
            </w:r>
            <w:r w:rsidRPr="009524C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транспортного засобу</w:t>
            </w:r>
          </w:p>
        </w:tc>
      </w:tr>
      <w:tr w:rsidR="009524C2" w:rsidRPr="00BF7975" w14:paraId="45DF9337" w14:textId="77777777" w:rsidTr="00851FC1">
        <w:tc>
          <w:tcPr>
            <w:tcW w:w="1260" w:type="dxa"/>
          </w:tcPr>
          <w:p w14:paraId="47720929" w14:textId="77777777" w:rsidR="009524C2" w:rsidRPr="009524C2" w:rsidRDefault="009524C2" w:rsidP="00851FC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549" w:type="dxa"/>
          </w:tcPr>
          <w:p w14:paraId="7CD65749" w14:textId="63BF1853" w:rsidR="009524C2" w:rsidRPr="009524C2" w:rsidRDefault="009524C2" w:rsidP="00851FC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8C6B15">
              <w:rPr>
                <w:rFonts w:ascii="Times New Roman" w:hAnsi="Times New Roman" w:cs="Times New Roman"/>
                <w:color w:val="000000"/>
                <w:sz w:val="28"/>
                <w:szCs w:val="18"/>
                <w:lang w:val="uk-UA"/>
              </w:rPr>
              <w:t xml:space="preserve">□ </w:t>
            </w:r>
            <w:r w:rsidR="008C6B15" w:rsidRPr="008C6B1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анулювання оператора транспортного засобу</w:t>
            </w:r>
          </w:p>
        </w:tc>
      </w:tr>
    </w:tbl>
    <w:p w14:paraId="2D1F7D06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</w:p>
    <w:p w14:paraId="2C0C1311" w14:textId="2473207F" w:rsidR="009524C2" w:rsidRPr="009524C2" w:rsidRDefault="008C6B15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/>
        </w:rPr>
        <w:t>Оператор</w:t>
      </w:r>
      <w:r w:rsidR="009524C2" w:rsidRPr="009524C2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/>
        </w:rPr>
        <w:t xml:space="preserve"> транспортного засобу: </w:t>
      </w:r>
    </w:p>
    <w:p w14:paraId="66443C61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/>
        </w:rPr>
      </w:pPr>
    </w:p>
    <w:p w14:paraId="62CD40D5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6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9524C2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Ім’я (імена) та прізвище (або назва підприємства чи ім’я юридичної особи)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:</w:t>
      </w:r>
    </w:p>
    <w:p w14:paraId="773D2549" w14:textId="77777777" w:rsidR="009524C2" w:rsidRPr="009524C2" w:rsidRDefault="009524C2" w:rsidP="009524C2">
      <w:pPr>
        <w:spacing w:before="120" w:after="120" w:line="360" w:lineRule="auto"/>
        <w:ind w:left="-360"/>
        <w:rPr>
          <w:rFonts w:ascii="Times New Roman" w:hAnsi="Times New Roman" w:cs="Times New Roman"/>
          <w:sz w:val="18"/>
          <w:szCs w:val="18"/>
          <w:lang w:val="uk-UA"/>
        </w:rPr>
      </w:pPr>
      <w:r w:rsidRPr="009524C2"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tbl>
      <w:tblPr>
        <w:tblpPr w:leftFromText="180" w:rightFromText="180" w:vertAnchor="text" w:horzAnchor="page" w:tblpX="2011" w:tblpY="39"/>
        <w:tblW w:w="4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524C2" w:rsidRPr="009524C2" w14:paraId="068D8F46" w14:textId="77777777" w:rsidTr="009524C2">
        <w:trPr>
          <w:trHeight w:val="288"/>
        </w:trPr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4FA9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90732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5EC4B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6DEFF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5D01A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4BD7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33B25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 w:right="9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52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/ </w:t>
            </w: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0AB38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566B3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B552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F1E4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</w:tbl>
    <w:p w14:paraId="7FBE22EE" w14:textId="568B4A30" w:rsidR="009524C2" w:rsidRPr="009524C2" w:rsidRDefault="00563C3E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П</w:t>
      </w:r>
      <w:r w:rsidRPr="00563C3E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ерсональний </w:t>
      </w:r>
    </w:p>
    <w:p w14:paraId="3C4EEEA3" w14:textId="7AE61ABC" w:rsidR="009524C2" w:rsidRPr="009524C2" w:rsidRDefault="00563C3E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uk-UA"/>
        </w:rPr>
      </w:pPr>
      <w:r w:rsidRPr="00563C3E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ідентифікаційний </w:t>
      </w:r>
    </w:p>
    <w:p w14:paraId="34D53783" w14:textId="665A797F" w:rsidR="00563C3E" w:rsidRPr="00563C3E" w:rsidRDefault="00563C3E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rPr>
          <w:rFonts w:ascii="Times New Roman" w:eastAsia="Times New Roman" w:hAnsi="Times New Roman" w:cs="Times New Roman"/>
          <w:color w:val="000000"/>
          <w:sz w:val="18"/>
          <w:szCs w:val="18"/>
          <w:lang w:val="cs-CZ"/>
        </w:rPr>
      </w:pPr>
      <w:r w:rsidRPr="00563C3E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номер</w:t>
      </w:r>
      <w:r w:rsidRPr="009524C2">
        <w:rPr>
          <w:rFonts w:ascii="Times New Roman" w:eastAsia="Times New Roman" w:hAnsi="Times New Roman" w:cs="Times New Roman"/>
          <w:sz w:val="19"/>
          <w:szCs w:val="19"/>
          <w:lang w:val="uk-UA"/>
        </w:rPr>
        <w:t>*)</w:t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 xml:space="preserve"> </w:t>
      </w:r>
    </w:p>
    <w:p w14:paraId="3B25A587" w14:textId="34F503D9" w:rsidR="009524C2" w:rsidRPr="009524C2" w:rsidRDefault="00563C3E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/>
        </w:rPr>
        <w:t>(rodné číslo)</w:t>
      </w:r>
    </w:p>
    <w:p w14:paraId="2E4BFC5E" w14:textId="77777777" w:rsidR="009524C2" w:rsidRPr="002A0091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ru-RU"/>
        </w:rPr>
      </w:pPr>
    </w:p>
    <w:tbl>
      <w:tblPr>
        <w:tblpPr w:leftFromText="180" w:rightFromText="180" w:vertAnchor="text" w:horzAnchor="page" w:tblpX="2011" w:tblpY="56"/>
        <w:tblW w:w="3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524C2" w:rsidRPr="00563C3E" w14:paraId="1EE6F3A8" w14:textId="77777777" w:rsidTr="009524C2">
        <w:trPr>
          <w:trHeight w:val="288"/>
        </w:trPr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7133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7D34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C1F43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3259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2E1E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E7B4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69DB7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D273D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</w:tr>
    </w:tbl>
    <w:p w14:paraId="1D1E29BF" w14:textId="77777777" w:rsidR="009524C2" w:rsidRPr="009524C2" w:rsidRDefault="009524C2" w:rsidP="009524C2">
      <w:pPr>
        <w:spacing w:line="240" w:lineRule="auto"/>
        <w:ind w:left="-360"/>
        <w:rPr>
          <w:rFonts w:ascii="Times New Roman" w:hAnsi="Times New Roman" w:cs="Times New Roman"/>
          <w:sz w:val="18"/>
          <w:lang w:val="uk-UA"/>
        </w:rPr>
      </w:pPr>
      <w:r w:rsidRPr="009524C2">
        <w:rPr>
          <w:rFonts w:ascii="Times New Roman" w:hAnsi="Times New Roman" w:cs="Times New Roman"/>
          <w:sz w:val="18"/>
          <w:lang w:val="uk-UA"/>
        </w:rPr>
        <w:t xml:space="preserve">Ідентифікаційний </w:t>
      </w:r>
    </w:p>
    <w:p w14:paraId="2934580C" w14:textId="77777777" w:rsidR="009524C2" w:rsidRPr="009524C2" w:rsidRDefault="009524C2" w:rsidP="009524C2">
      <w:pPr>
        <w:spacing w:line="240" w:lineRule="auto"/>
        <w:ind w:left="-360"/>
        <w:rPr>
          <w:rFonts w:ascii="Times New Roman" w:hAnsi="Times New Roman" w:cs="Times New Roman"/>
          <w:sz w:val="18"/>
          <w:lang w:val="uk-UA"/>
        </w:rPr>
      </w:pPr>
      <w:r w:rsidRPr="009524C2">
        <w:rPr>
          <w:rFonts w:ascii="Times New Roman" w:hAnsi="Times New Roman" w:cs="Times New Roman"/>
          <w:sz w:val="18"/>
          <w:lang w:val="uk-UA"/>
        </w:rPr>
        <w:t>номер**)</w:t>
      </w:r>
    </w:p>
    <w:p w14:paraId="58228369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uk-UA"/>
        </w:rPr>
      </w:pPr>
    </w:p>
    <w:p w14:paraId="3F183A6F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uk-UA"/>
        </w:rPr>
      </w:pPr>
    </w:p>
    <w:p w14:paraId="1F868A0B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uk-UA"/>
        </w:rPr>
        <w:sectPr w:rsidR="009524C2" w:rsidRPr="009524C2" w:rsidSect="009524C2">
          <w:pgSz w:w="11900" w:h="16820"/>
          <w:pgMar w:top="540" w:right="739" w:bottom="630" w:left="731" w:header="0" w:footer="432" w:gutter="0"/>
          <w:cols w:space="720"/>
          <w:docGrid w:linePitch="299"/>
        </w:sectPr>
      </w:pPr>
    </w:p>
    <w:p w14:paraId="076A9A0C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-360" w:right="-3"/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</w:pPr>
      <w:r w:rsidRPr="009524C2"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  <w:t xml:space="preserve">Адреса місця проживання фізичної особи (або місцезнаходження юридичної особи/фізичної особи чи місцезнаходження представництва іноземної юридичної особи):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1FA46DDE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 w:right="-3"/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</w:pPr>
    </w:p>
    <w:tbl>
      <w:tblPr>
        <w:tblStyle w:val="Mkatabulky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672"/>
      </w:tblGrid>
      <w:tr w:rsidR="009524C2" w:rsidRPr="009524C2" w14:paraId="798F9F01" w14:textId="77777777" w:rsidTr="00851FC1">
        <w:tc>
          <w:tcPr>
            <w:tcW w:w="4765" w:type="dxa"/>
          </w:tcPr>
          <w:p w14:paraId="02179746" w14:textId="77777777" w:rsidR="009524C2" w:rsidRPr="009524C2" w:rsidRDefault="009524C2" w:rsidP="00851FC1">
            <w:pPr>
              <w:widowControl w:val="0"/>
              <w:spacing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  <w:p w14:paraId="5E12FFB1" w14:textId="77777777" w:rsidR="009524C2" w:rsidRDefault="009524C2" w:rsidP="00851FC1">
            <w:pPr>
              <w:widowControl w:val="0"/>
              <w:spacing w:line="240" w:lineRule="auto"/>
              <w:ind w:left="-105" w:right="-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  <w:p w14:paraId="19E80A0A" w14:textId="77777777" w:rsidR="009524C2" w:rsidRPr="009524C2" w:rsidRDefault="009524C2" w:rsidP="00851FC1">
            <w:pPr>
              <w:widowControl w:val="0"/>
              <w:spacing w:line="240" w:lineRule="auto"/>
              <w:ind w:left="-105" w:right="-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9524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Поштовий індекс ........................................................                    </w:t>
            </w:r>
          </w:p>
        </w:tc>
        <w:tc>
          <w:tcPr>
            <w:tcW w:w="5672" w:type="dxa"/>
          </w:tcPr>
          <w:p w14:paraId="75D5D8DA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9524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Номер документу, </w:t>
            </w:r>
          </w:p>
          <w:p w14:paraId="27ED1E61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9524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що посвідчує особу,</w:t>
            </w:r>
          </w:p>
          <w:p w14:paraId="4EB33A64" w14:textId="77777777" w:rsidR="009524C2" w:rsidRPr="009524C2" w:rsidRDefault="009524C2" w:rsidP="0085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524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чи закордонного паспорту ........................................................                    </w:t>
            </w:r>
          </w:p>
          <w:p w14:paraId="4CD3EF49" w14:textId="77777777" w:rsidR="009524C2" w:rsidRPr="009524C2" w:rsidRDefault="009524C2" w:rsidP="00851FC1">
            <w:pPr>
              <w:widowControl w:val="0"/>
              <w:spacing w:line="240" w:lineRule="auto"/>
              <w:ind w:left="-14" w:right="-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</w:tbl>
    <w:p w14:paraId="15D3E140" w14:textId="77777777" w:rsidR="009524C2" w:rsidRPr="009524C2" w:rsidRDefault="009524C2" w:rsidP="009524C2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val="uk-UA"/>
        </w:rPr>
      </w:pPr>
    </w:p>
    <w:p w14:paraId="7C751FB3" w14:textId="11373E9D" w:rsidR="009524C2" w:rsidRPr="009524C2" w:rsidRDefault="009524C2" w:rsidP="009524C2">
      <w:pPr>
        <w:spacing w:line="240" w:lineRule="auto"/>
        <w:ind w:left="-360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9524C2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*) заповнити </w:t>
      </w:r>
      <w:r w:rsidR="00563C3E" w:rsidRPr="009524C2">
        <w:rPr>
          <w:rFonts w:ascii="Times New Roman" w:eastAsia="Times New Roman" w:hAnsi="Times New Roman" w:cs="Times New Roman"/>
          <w:sz w:val="19"/>
          <w:szCs w:val="19"/>
          <w:lang w:val="uk-UA"/>
        </w:rPr>
        <w:t>за наявності</w:t>
      </w:r>
      <w:r w:rsidR="00563C3E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, </w:t>
      </w:r>
      <w:r w:rsidR="002B6FA1" w:rsidRPr="002B6FA1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інакше </w:t>
      </w:r>
      <w:r w:rsidR="002B6FA1" w:rsidRPr="009524C2">
        <w:rPr>
          <w:rFonts w:ascii="Times New Roman" w:eastAsia="Times New Roman" w:hAnsi="Times New Roman" w:cs="Times New Roman"/>
          <w:sz w:val="19"/>
          <w:szCs w:val="19"/>
          <w:lang w:val="uk-UA"/>
        </w:rPr>
        <w:t>заповнити</w:t>
      </w:r>
      <w:r w:rsidRPr="009524C2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 народження у формі ДДММРРРРР  </w:t>
      </w:r>
    </w:p>
    <w:p w14:paraId="344E12DC" w14:textId="77777777" w:rsidR="009524C2" w:rsidRPr="009524C2" w:rsidRDefault="009524C2" w:rsidP="009524C2">
      <w:pPr>
        <w:spacing w:line="240" w:lineRule="auto"/>
        <w:ind w:left="-360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9524C2">
        <w:rPr>
          <w:rFonts w:ascii="Times New Roman" w:eastAsia="Times New Roman" w:hAnsi="Times New Roman" w:cs="Times New Roman"/>
          <w:sz w:val="19"/>
          <w:szCs w:val="19"/>
          <w:lang w:val="uk-UA"/>
        </w:rPr>
        <w:t>**) заповнити ідентифікаційний номер за наявності</w:t>
      </w:r>
    </w:p>
    <w:p w14:paraId="32364D13" w14:textId="77777777" w:rsidR="009524C2" w:rsidRPr="009524C2" w:rsidRDefault="009524C2" w:rsidP="009524C2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val="uk-UA"/>
        </w:rPr>
      </w:pPr>
    </w:p>
    <w:p w14:paraId="6837B2DC" w14:textId="77777777" w:rsidR="009524C2" w:rsidRPr="009524C2" w:rsidRDefault="009524C2" w:rsidP="009524C2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val="uk-UA"/>
        </w:rPr>
      </w:pPr>
    </w:p>
    <w:p w14:paraId="3BD57D69" w14:textId="4B171D62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9524C2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    </w:t>
      </w:r>
      <w:r w:rsidRPr="009524C2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□  </w:t>
      </w:r>
      <w:r w:rsidRPr="009524C2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Прошу підтвердити реєстрацію </w:t>
      </w:r>
      <w:r w:rsidR="008C6B15">
        <w:rPr>
          <w:rFonts w:ascii="Times New Roman" w:eastAsia="Times New Roman" w:hAnsi="Times New Roman" w:cs="Times New Roman"/>
          <w:sz w:val="19"/>
          <w:szCs w:val="19"/>
          <w:lang w:val="uk-UA"/>
        </w:rPr>
        <w:t>о</w:t>
      </w:r>
      <w:r w:rsidR="008C6B15" w:rsidRPr="008C6B15">
        <w:rPr>
          <w:rFonts w:ascii="Times New Roman" w:eastAsia="Times New Roman" w:hAnsi="Times New Roman" w:cs="Times New Roman"/>
          <w:sz w:val="19"/>
          <w:szCs w:val="19"/>
          <w:lang w:val="uk-UA"/>
        </w:rPr>
        <w:t>ператор</w:t>
      </w:r>
      <w:r w:rsidRPr="009524C2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а транспортного засобу в </w:t>
      </w:r>
      <w:r w:rsidR="00E96A2B" w:rsidRPr="009524C2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реєстрі </w:t>
      </w:r>
      <w:r w:rsidRPr="009524C2">
        <w:rPr>
          <w:rFonts w:ascii="Times New Roman" w:eastAsia="Times New Roman" w:hAnsi="Times New Roman" w:cs="Times New Roman"/>
          <w:sz w:val="19"/>
          <w:szCs w:val="19"/>
          <w:lang w:val="uk-UA"/>
        </w:rPr>
        <w:t>українськ</w:t>
      </w:r>
      <w:r w:rsidR="00E96A2B">
        <w:rPr>
          <w:rFonts w:ascii="Times New Roman" w:eastAsia="Times New Roman" w:hAnsi="Times New Roman" w:cs="Times New Roman"/>
          <w:sz w:val="19"/>
          <w:szCs w:val="19"/>
          <w:lang w:val="uk-UA"/>
        </w:rPr>
        <w:t>их</w:t>
      </w:r>
      <w:r w:rsidRPr="009524C2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 транспортних засобів</w:t>
      </w:r>
      <w:r w:rsidR="00E96A2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.</w:t>
      </w:r>
    </w:p>
    <w:p w14:paraId="0838F6AC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14:paraId="0C5BC994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14:paraId="3850E2DF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9524C2"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  <w:t xml:space="preserve">Підпис заявника  </w:t>
      </w:r>
      <w:r w:rsidRPr="009524C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………………………………………</w:t>
      </w:r>
    </w:p>
    <w:p w14:paraId="121C5005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63367C79" w14:textId="77777777" w:rsidR="009524C2" w:rsidRPr="009524C2" w:rsidRDefault="009524C2" w:rsidP="00952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667"/>
      </w:tblGrid>
      <w:tr w:rsidR="009524C2" w:rsidRPr="009524C2" w14:paraId="6B80E19C" w14:textId="77777777" w:rsidTr="007D3841">
        <w:tc>
          <w:tcPr>
            <w:tcW w:w="4770" w:type="dxa"/>
            <w:vAlign w:val="bottom"/>
          </w:tcPr>
          <w:p w14:paraId="3C5211B0" w14:textId="77777777" w:rsidR="009524C2" w:rsidRPr="009524C2" w:rsidRDefault="009524C2" w:rsidP="007D384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  <w:r w:rsidRPr="009524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52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..........................................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 w:rsidRPr="00952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...................................</w:t>
            </w:r>
          </w:p>
        </w:tc>
        <w:tc>
          <w:tcPr>
            <w:tcW w:w="5667" w:type="dxa"/>
          </w:tcPr>
          <w:p w14:paraId="337D5DB6" w14:textId="77777777" w:rsidR="009524C2" w:rsidRPr="009524C2" w:rsidRDefault="009524C2" w:rsidP="007D384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52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       .........................................................................................................  </w:t>
            </w:r>
          </w:p>
        </w:tc>
      </w:tr>
      <w:tr w:rsidR="009524C2" w:rsidRPr="00E96A2B" w14:paraId="60697C83" w14:textId="77777777" w:rsidTr="007D3841">
        <w:tc>
          <w:tcPr>
            <w:tcW w:w="4770" w:type="dxa"/>
          </w:tcPr>
          <w:p w14:paraId="4A5C1D59" w14:textId="77777777" w:rsidR="009524C2" w:rsidRPr="009524C2" w:rsidRDefault="009524C2" w:rsidP="007D384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524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(місто)                                  (дата)</w:t>
            </w:r>
          </w:p>
        </w:tc>
        <w:tc>
          <w:tcPr>
            <w:tcW w:w="5667" w:type="dxa"/>
          </w:tcPr>
          <w:p w14:paraId="4ADECCF4" w14:textId="77777777" w:rsidR="009524C2" w:rsidRPr="009524C2" w:rsidRDefault="009524C2" w:rsidP="007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524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(підпис уповноваженої посадової особи та печатка)</w:t>
            </w:r>
          </w:p>
        </w:tc>
      </w:tr>
    </w:tbl>
    <w:p w14:paraId="49DA9F8E" w14:textId="77777777" w:rsidR="009524C2" w:rsidRPr="00D44B5C" w:rsidRDefault="009524C2" w:rsidP="009524C2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9524C2" w:rsidRPr="00D44B5C" w:rsidSect="009524C2">
          <w:type w:val="continuous"/>
          <w:pgSz w:w="11900" w:h="16820"/>
          <w:pgMar w:top="540" w:right="728" w:bottom="630" w:left="725" w:header="0" w:footer="720" w:gutter="0"/>
          <w:cols w:space="720"/>
        </w:sectPr>
      </w:pPr>
      <w:bookmarkStart w:id="0" w:name="_GoBack"/>
      <w:bookmarkEnd w:id="0"/>
    </w:p>
    <w:p w14:paraId="6327EEFD" w14:textId="77777777" w:rsidR="009524C2" w:rsidRPr="002B6FA1" w:rsidRDefault="009524C2" w:rsidP="007619EB">
      <w:pPr>
        <w:rPr>
          <w:lang w:val="cs-CZ"/>
        </w:rPr>
      </w:pPr>
    </w:p>
    <w:sectPr w:rsidR="009524C2" w:rsidRPr="002B6FA1" w:rsidSect="009524C2">
      <w:pgSz w:w="11906" w:h="16838"/>
      <w:pgMar w:top="1417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21418" w14:textId="77777777" w:rsidR="00322ACE" w:rsidRDefault="00322ACE" w:rsidP="009524C2">
      <w:pPr>
        <w:spacing w:line="240" w:lineRule="auto"/>
      </w:pPr>
      <w:r>
        <w:separator/>
      </w:r>
    </w:p>
  </w:endnote>
  <w:endnote w:type="continuationSeparator" w:id="0">
    <w:p w14:paraId="1CCB0048" w14:textId="77777777" w:rsidR="00322ACE" w:rsidRDefault="00322ACE" w:rsidP="00952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92635" w14:textId="77777777" w:rsidR="00322ACE" w:rsidRDefault="00322ACE" w:rsidP="009524C2">
      <w:pPr>
        <w:spacing w:line="240" w:lineRule="auto"/>
      </w:pPr>
      <w:r>
        <w:separator/>
      </w:r>
    </w:p>
  </w:footnote>
  <w:footnote w:type="continuationSeparator" w:id="0">
    <w:p w14:paraId="224B1848" w14:textId="77777777" w:rsidR="00322ACE" w:rsidRDefault="00322ACE" w:rsidP="009524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0A"/>
    <w:rsid w:val="000A1937"/>
    <w:rsid w:val="002A0091"/>
    <w:rsid w:val="002A411F"/>
    <w:rsid w:val="002B6FA1"/>
    <w:rsid w:val="00322ACE"/>
    <w:rsid w:val="00322B3E"/>
    <w:rsid w:val="00411BD8"/>
    <w:rsid w:val="00536F50"/>
    <w:rsid w:val="00563C3E"/>
    <w:rsid w:val="00703F72"/>
    <w:rsid w:val="007619EB"/>
    <w:rsid w:val="008C6B15"/>
    <w:rsid w:val="008D5A0A"/>
    <w:rsid w:val="009524C2"/>
    <w:rsid w:val="00BF7975"/>
    <w:rsid w:val="00D77171"/>
    <w:rsid w:val="00DA438E"/>
    <w:rsid w:val="00DE0BE7"/>
    <w:rsid w:val="00E9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E039"/>
  <w15:chartTrackingRefBased/>
  <w15:docId w15:val="{2F90D55F-5A50-478C-9CA1-F2D836C2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524C2"/>
    <w:pPr>
      <w:spacing w:after="0" w:line="276" w:lineRule="auto"/>
    </w:pPr>
    <w:rPr>
      <w:rFonts w:ascii="Arial" w:eastAsia="Arial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524C2"/>
    <w:pPr>
      <w:spacing w:after="0" w:line="240" w:lineRule="auto"/>
    </w:pPr>
    <w:rPr>
      <w:rFonts w:ascii="Arial" w:eastAsia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524C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4C2"/>
    <w:rPr>
      <w:rFonts w:ascii="Arial" w:eastAsia="Arial" w:hAnsi="Arial" w:cs="Arial"/>
      <w:lang w:val="en-US"/>
    </w:rPr>
  </w:style>
  <w:style w:type="paragraph" w:styleId="Zpat">
    <w:name w:val="footer"/>
    <w:basedOn w:val="Normln"/>
    <w:link w:val="ZpatChar"/>
    <w:uiPriority w:val="99"/>
    <w:unhideWhenUsed/>
    <w:rsid w:val="009524C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4C2"/>
    <w:rPr>
      <w:rFonts w:ascii="Arial" w:eastAsia="Arial" w:hAnsi="Arial" w:cs="Arial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4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4C2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ČR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PONOMARENKO Tetiana</dc:creator>
  <cp:keywords/>
  <dc:description/>
  <cp:lastModifiedBy>František Kříž</cp:lastModifiedBy>
  <cp:revision>2</cp:revision>
  <cp:lastPrinted>2023-09-29T14:10:00Z</cp:lastPrinted>
  <dcterms:created xsi:type="dcterms:W3CDTF">2024-09-04T08:22:00Z</dcterms:created>
  <dcterms:modified xsi:type="dcterms:W3CDTF">2024-09-04T08:22:00Z</dcterms:modified>
</cp:coreProperties>
</file>