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4B" w:rsidRPr="00D26B22" w:rsidRDefault="00095F4B" w:rsidP="00095F4B">
      <w:pPr>
        <w:pStyle w:val="Nadpis1"/>
        <w:spacing w:after="120"/>
        <w:rPr>
          <w:rFonts w:ascii="Arial" w:hAnsi="Arial" w:cs="Arial"/>
          <w:bCs/>
          <w:iCs/>
          <w:spacing w:val="20"/>
          <w:sz w:val="28"/>
          <w:szCs w:val="28"/>
        </w:rPr>
      </w:pPr>
      <w:r w:rsidRPr="00D26B22">
        <w:rPr>
          <w:rFonts w:ascii="Arial" w:hAnsi="Arial" w:cs="Arial"/>
          <w:bCs/>
          <w:iCs/>
          <w:spacing w:val="20"/>
          <w:sz w:val="28"/>
          <w:szCs w:val="28"/>
        </w:rPr>
        <w:t xml:space="preserve">ŽÁDOST O DOTACI </w:t>
      </w:r>
    </w:p>
    <w:p w:rsidR="00095F4B" w:rsidRPr="00D26B22" w:rsidRDefault="00095F4B" w:rsidP="00095F4B">
      <w:pPr>
        <w:pStyle w:val="Nadpis1"/>
        <w:rPr>
          <w:rFonts w:ascii="Arial" w:hAnsi="Arial" w:cs="Arial"/>
          <w:iCs/>
          <w:szCs w:val="24"/>
        </w:rPr>
      </w:pPr>
      <w:r w:rsidRPr="00D26B22">
        <w:rPr>
          <w:rFonts w:ascii="Arial" w:hAnsi="Arial" w:cs="Arial"/>
          <w:iCs/>
          <w:szCs w:val="24"/>
        </w:rPr>
        <w:t>z dotačního programu města Horažďovice</w:t>
      </w:r>
    </w:p>
    <w:p w:rsidR="00095F4B" w:rsidRPr="00FA32BE" w:rsidRDefault="00095F4B" w:rsidP="00095F4B">
      <w:pPr>
        <w:pStyle w:val="Nadpis1"/>
        <w:ind w:right="-235"/>
        <w:rPr>
          <w:rFonts w:ascii="Arial" w:hAnsi="Arial" w:cs="Arial"/>
          <w:b w:val="0"/>
          <w:bCs/>
          <w:iCs/>
          <w:color w:val="auto"/>
          <w:spacing w:val="20"/>
          <w:szCs w:val="24"/>
        </w:rPr>
      </w:pPr>
      <w:r w:rsidRPr="00D26B22">
        <w:rPr>
          <w:rFonts w:ascii="Arial" w:hAnsi="Arial" w:cs="Arial"/>
          <w:b w:val="0"/>
          <w:bCs/>
          <w:iCs/>
          <w:szCs w:val="24"/>
        </w:rPr>
        <w:t xml:space="preserve">„Podpora volnočasových aktivit a podpora činnosti neziskových organizací v </w:t>
      </w:r>
      <w:r w:rsidRPr="00C11CAE">
        <w:rPr>
          <w:rFonts w:ascii="Arial" w:hAnsi="Arial" w:cs="Arial"/>
          <w:b w:val="0"/>
          <w:bCs/>
          <w:iCs/>
          <w:color w:val="auto"/>
          <w:szCs w:val="24"/>
        </w:rPr>
        <w:t xml:space="preserve">roce </w:t>
      </w:r>
      <w:r w:rsidRPr="00FA32BE">
        <w:rPr>
          <w:rFonts w:ascii="Arial" w:hAnsi="Arial" w:cs="Arial"/>
          <w:b w:val="0"/>
          <w:bCs/>
          <w:iCs/>
          <w:color w:val="auto"/>
          <w:szCs w:val="24"/>
        </w:rPr>
        <w:t>202</w:t>
      </w:r>
      <w:r w:rsidR="00714E8B">
        <w:rPr>
          <w:rFonts w:ascii="Arial" w:hAnsi="Arial" w:cs="Arial"/>
          <w:b w:val="0"/>
          <w:bCs/>
          <w:iCs/>
          <w:color w:val="auto"/>
          <w:szCs w:val="24"/>
        </w:rPr>
        <w:t>6</w:t>
      </w:r>
      <w:r w:rsidRPr="00FA32BE">
        <w:rPr>
          <w:rFonts w:ascii="Arial" w:hAnsi="Arial" w:cs="Arial"/>
          <w:b w:val="0"/>
          <w:bCs/>
          <w:iCs/>
          <w:color w:val="auto"/>
          <w:szCs w:val="24"/>
        </w:rPr>
        <w:t>“</w:t>
      </w:r>
    </w:p>
    <w:p w:rsidR="00095F4B" w:rsidRPr="00DF5C29" w:rsidRDefault="00095F4B" w:rsidP="00095F4B">
      <w:pPr>
        <w:jc w:val="center"/>
        <w:rPr>
          <w:rFonts w:cs="Arial"/>
        </w:rPr>
      </w:pPr>
      <w:r w:rsidRPr="00DF5C29">
        <w:rPr>
          <w:rFonts w:cs="Arial"/>
        </w:rPr>
        <w:t>(dále jen „Program“)</w:t>
      </w:r>
    </w:p>
    <w:p w:rsidR="00095F4B" w:rsidRPr="00447582" w:rsidRDefault="00095F4B" w:rsidP="00095F4B">
      <w:pPr>
        <w:jc w:val="both"/>
        <w:rPr>
          <w:rFonts w:cs="Arial"/>
        </w:rPr>
      </w:pPr>
    </w:p>
    <w:p w:rsidR="00095F4B" w:rsidRPr="00D26B22" w:rsidRDefault="00095F4B" w:rsidP="00095F4B">
      <w:pPr>
        <w:pStyle w:val="Nadpis1"/>
        <w:jc w:val="both"/>
        <w:rPr>
          <w:rFonts w:ascii="Arial" w:hAnsi="Arial" w:cs="Arial"/>
          <w:iCs/>
          <w:caps/>
          <w:szCs w:val="24"/>
        </w:rPr>
      </w:pPr>
      <w:r w:rsidRPr="00D26B22">
        <w:rPr>
          <w:rFonts w:ascii="Arial" w:hAnsi="Arial" w:cs="Arial"/>
          <w:bCs/>
          <w:iCs/>
          <w:caps/>
          <w:szCs w:val="24"/>
        </w:rPr>
        <w:t>1. Název projektu -  ÚČEL POUŽITÍ DOTACE</w:t>
      </w:r>
      <w:r w:rsidRPr="00D26B22">
        <w:rPr>
          <w:rFonts w:ascii="Arial" w:hAnsi="Arial" w:cs="Arial"/>
          <w:iCs/>
          <w:caps/>
          <w:szCs w:val="24"/>
        </w:rPr>
        <w:t>:</w:t>
      </w:r>
    </w:p>
    <w:p w:rsidR="00095F4B" w:rsidRPr="00447582" w:rsidRDefault="00095F4B" w:rsidP="00095F4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2" w:color="auto"/>
        </w:pBdr>
        <w:jc w:val="both"/>
        <w:rPr>
          <w:rFonts w:cs="Arial"/>
          <w:b/>
          <w:bCs/>
          <w:caps/>
          <w:sz w:val="28"/>
          <w:szCs w:val="28"/>
        </w:rPr>
      </w:pPr>
      <w:r w:rsidRPr="00447582">
        <w:rPr>
          <w:rFonts w:cs="Arial"/>
          <w:b/>
          <w:bCs/>
          <w:caps/>
          <w:sz w:val="28"/>
          <w:szCs w:val="28"/>
        </w:rPr>
        <w:t xml:space="preserve"> </w:t>
      </w:r>
    </w:p>
    <w:p w:rsidR="00095F4B" w:rsidRPr="00447582" w:rsidRDefault="00095F4B" w:rsidP="00095F4B">
      <w:pPr>
        <w:jc w:val="both"/>
        <w:rPr>
          <w:rFonts w:cs="Arial"/>
          <w:szCs w:val="24"/>
          <w:u w:val="single"/>
        </w:rPr>
      </w:pPr>
    </w:p>
    <w:p w:rsidR="00095F4B" w:rsidRPr="00447582" w:rsidRDefault="00095F4B" w:rsidP="00095F4B">
      <w:pPr>
        <w:jc w:val="both"/>
        <w:rPr>
          <w:rFonts w:cs="Arial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B4B63" wp14:editId="1D17BA82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35" cy="635"/>
                <wp:effectExtent l="0" t="0" r="2540" b="127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062" w:rsidRPr="004D08D9" w:rsidRDefault="00013062" w:rsidP="00095F4B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D08D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Zaškrtněte příslušné pole (klikněte na zaškrtávací pole pravým tlačítkem myši, zvolte Vlastnosti a nastavte Výchozí hodnotu-zaškrtnuto)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B4B63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-5.55pt;margin-top:-.2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" filled="f" stroked="f">
                <v:textbox>
                  <w:txbxContent>
                    <w:p w:rsidR="00013062" w:rsidRPr="004D08D9" w:rsidRDefault="00013062" w:rsidP="00095F4B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1)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4D08D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Zaškrtněte příslušné pole (klikněte na zaškrtávací pole pravým tlačítkem myši, zvolte Vlastnosti a nastavte Výchozí hodnotu-zaškrtnuto) </w:t>
                      </w:r>
                    </w:p>
                  </w:txbxContent>
                </v:textbox>
              </v:shape>
            </w:pict>
          </mc:Fallback>
        </mc:AlternateContent>
      </w:r>
    </w:p>
    <w:p w:rsidR="00095F4B" w:rsidRPr="00447582" w:rsidRDefault="00095F4B" w:rsidP="00095F4B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2</w:t>
      </w:r>
      <w:r w:rsidRPr="00447582">
        <w:rPr>
          <w:rFonts w:cs="Arial"/>
          <w:b/>
          <w:bCs/>
          <w:szCs w:val="24"/>
        </w:rPr>
        <w:t>. INFORMACE O ŽADATELI: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909"/>
        <w:gridCol w:w="774"/>
        <w:gridCol w:w="1921"/>
        <w:gridCol w:w="709"/>
        <w:gridCol w:w="1263"/>
      </w:tblGrid>
      <w:tr w:rsidR="00095F4B" w:rsidRPr="00447582" w:rsidTr="00095F4B">
        <w:trPr>
          <w:trHeight w:val="300"/>
        </w:trPr>
        <w:tc>
          <w:tcPr>
            <w:tcW w:w="16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95F4B" w:rsidRPr="00447582" w:rsidRDefault="00095F4B" w:rsidP="00095F4B">
            <w:pPr>
              <w:rPr>
                <w:rFonts w:cs="Arial"/>
                <w:b/>
                <w:bCs/>
                <w:szCs w:val="22"/>
              </w:rPr>
            </w:pPr>
            <w:r w:rsidRPr="00447582">
              <w:rPr>
                <w:rFonts w:cs="Arial"/>
                <w:b/>
                <w:bCs/>
              </w:rPr>
              <w:t>Název/jméno žadatele:</w:t>
            </w:r>
          </w:p>
        </w:tc>
        <w:tc>
          <w:tcPr>
            <w:tcW w:w="3321" w:type="pct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447582" w:rsidTr="00095F4B">
        <w:trPr>
          <w:trHeight w:val="300"/>
        </w:trPr>
        <w:tc>
          <w:tcPr>
            <w:tcW w:w="16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95F4B" w:rsidRPr="00447582" w:rsidRDefault="00095F4B" w:rsidP="00095F4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Číslo účtu/kód banky</w:t>
            </w:r>
          </w:p>
        </w:tc>
        <w:tc>
          <w:tcPr>
            <w:tcW w:w="3321" w:type="pct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447582" w:rsidTr="00095F4B">
        <w:trPr>
          <w:trHeight w:val="623"/>
        </w:trPr>
        <w:tc>
          <w:tcPr>
            <w:tcW w:w="16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095F4B" w:rsidRPr="00447582" w:rsidRDefault="00095F4B" w:rsidP="00095F4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</w:rPr>
              <w:t>Právní</w:t>
            </w:r>
            <w:r w:rsidRPr="00447582">
              <w:rPr>
                <w:rFonts w:cs="Arial"/>
                <w:b/>
                <w:bCs/>
              </w:rPr>
              <w:t xml:space="preserve"> forma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095F4B" w:rsidRPr="00447582" w:rsidRDefault="00095F4B" w:rsidP="00095F4B">
            <w:pPr>
              <w:jc w:val="center"/>
              <w:rPr>
                <w:rFonts w:cs="Arial"/>
              </w:rPr>
            </w:pPr>
            <w:r w:rsidRPr="00447582">
              <w:rPr>
                <w:rFonts w:cs="Arial"/>
              </w:rPr>
              <w:t>IČO</w:t>
            </w:r>
            <w:r>
              <w:rPr>
                <w:rFonts w:cs="Arial"/>
              </w:rPr>
              <w:t>/datum nar.</w:t>
            </w:r>
            <w:r w:rsidRPr="00447582">
              <w:rPr>
                <w:rFonts w:cs="Arial"/>
              </w:rPr>
              <w:t>:</w:t>
            </w:r>
            <w:r>
              <w:rPr>
                <w:rFonts w:cs="Arial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5F4B" w:rsidRPr="00447582" w:rsidRDefault="00095F4B" w:rsidP="00095F4B">
            <w:pPr>
              <w:jc w:val="center"/>
              <w:rPr>
                <w:rFonts w:cs="Arial"/>
              </w:rPr>
            </w:pPr>
          </w:p>
        </w:tc>
      </w:tr>
      <w:tr w:rsidR="00095F4B" w:rsidRPr="00447582" w:rsidTr="00095F4B">
        <w:trPr>
          <w:trHeight w:val="300"/>
        </w:trPr>
        <w:tc>
          <w:tcPr>
            <w:tcW w:w="1679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095F4B" w:rsidRDefault="00095F4B" w:rsidP="00095F4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Kontaktní informace </w:t>
            </w:r>
          </w:p>
          <w:p w:rsidR="00095F4B" w:rsidRPr="00447582" w:rsidRDefault="00095F4B" w:rsidP="00095F4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</w:rPr>
              <w:t>(s</w:t>
            </w:r>
            <w:r w:rsidRPr="00447582">
              <w:rPr>
                <w:rFonts w:cs="Arial"/>
                <w:b/>
                <w:bCs/>
              </w:rPr>
              <w:t>ídlo</w:t>
            </w:r>
            <w:r>
              <w:rPr>
                <w:rFonts w:cs="Arial"/>
                <w:b/>
                <w:bCs/>
              </w:rPr>
              <w:t xml:space="preserve"> </w:t>
            </w:r>
            <w:r w:rsidRPr="00447582">
              <w:rPr>
                <w:rFonts w:cs="Arial"/>
                <w:b/>
                <w:bCs/>
              </w:rPr>
              <w:t>/</w:t>
            </w:r>
            <w:r>
              <w:rPr>
                <w:rFonts w:cs="Arial"/>
                <w:b/>
                <w:bCs/>
              </w:rPr>
              <w:t xml:space="preserve"> </w:t>
            </w:r>
            <w:r w:rsidRPr="00447582">
              <w:rPr>
                <w:rFonts w:cs="Arial"/>
                <w:b/>
                <w:bCs/>
              </w:rPr>
              <w:t>adresa žadatele</w:t>
            </w:r>
            <w:r>
              <w:rPr>
                <w:rFonts w:cs="Arial"/>
                <w:b/>
                <w:bCs/>
              </w:rPr>
              <w:t>)</w:t>
            </w:r>
            <w:r w:rsidRPr="00447582">
              <w:rPr>
                <w:rFonts w:cs="Arial"/>
                <w:b/>
                <w:bCs/>
              </w:rPr>
              <w:t>: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:rsidR="00095F4B" w:rsidRPr="00447582" w:rsidRDefault="00095F4B" w:rsidP="00095F4B">
            <w:pPr>
              <w:jc w:val="center"/>
              <w:rPr>
                <w:rFonts w:cs="Arial"/>
                <w:szCs w:val="22"/>
              </w:rPr>
            </w:pPr>
            <w:r w:rsidRPr="00447582">
              <w:rPr>
                <w:rFonts w:cs="Arial"/>
              </w:rPr>
              <w:t>Obec: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95F4B" w:rsidRPr="00447582" w:rsidRDefault="00095F4B" w:rsidP="00095F4B">
            <w:pPr>
              <w:jc w:val="center"/>
              <w:rPr>
                <w:rFonts w:cs="Arial"/>
                <w:szCs w:val="22"/>
              </w:rPr>
            </w:pPr>
            <w:r w:rsidRPr="00447582">
              <w:rPr>
                <w:rFonts w:cs="Arial"/>
              </w:rPr>
              <w:t>PSČ: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447582" w:rsidTr="00095F4B">
        <w:trPr>
          <w:trHeight w:val="300"/>
        </w:trPr>
        <w:tc>
          <w:tcPr>
            <w:tcW w:w="1679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95F4B" w:rsidRPr="00447582" w:rsidRDefault="00095F4B" w:rsidP="00095F4B">
            <w:pPr>
              <w:rPr>
                <w:rFonts w:cs="Arial"/>
                <w:szCs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95F4B" w:rsidRPr="00447582" w:rsidRDefault="00095F4B" w:rsidP="00095F4B">
            <w:pPr>
              <w:jc w:val="center"/>
              <w:rPr>
                <w:rFonts w:cs="Arial"/>
                <w:szCs w:val="22"/>
              </w:rPr>
            </w:pPr>
            <w:r w:rsidRPr="00447582">
              <w:rPr>
                <w:rFonts w:cs="Arial"/>
              </w:rPr>
              <w:t>Ulice a čp:</w:t>
            </w:r>
          </w:p>
        </w:tc>
        <w:tc>
          <w:tcPr>
            <w:tcW w:w="23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447582" w:rsidTr="00095F4B">
        <w:trPr>
          <w:trHeight w:val="300"/>
        </w:trPr>
        <w:tc>
          <w:tcPr>
            <w:tcW w:w="1679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95F4B" w:rsidRPr="00447582" w:rsidRDefault="00095F4B" w:rsidP="00095F4B">
            <w:pPr>
              <w:rPr>
                <w:rFonts w:cs="Arial"/>
                <w:szCs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95F4B" w:rsidRPr="00447582" w:rsidRDefault="00095F4B" w:rsidP="00095F4B">
            <w:pPr>
              <w:jc w:val="center"/>
              <w:rPr>
                <w:rFonts w:cs="Arial"/>
                <w:szCs w:val="22"/>
              </w:rPr>
            </w:pPr>
            <w:r w:rsidRPr="00447582">
              <w:rPr>
                <w:rFonts w:cs="Arial"/>
              </w:rPr>
              <w:t>Telefon:</w:t>
            </w:r>
          </w:p>
        </w:tc>
        <w:tc>
          <w:tcPr>
            <w:tcW w:w="23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447582" w:rsidTr="00095F4B">
        <w:trPr>
          <w:trHeight w:val="300"/>
        </w:trPr>
        <w:tc>
          <w:tcPr>
            <w:tcW w:w="1679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95F4B" w:rsidRPr="00447582" w:rsidRDefault="00095F4B" w:rsidP="00095F4B">
            <w:pPr>
              <w:rPr>
                <w:rFonts w:cs="Arial"/>
                <w:szCs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95F4B" w:rsidRPr="00447582" w:rsidRDefault="00095F4B" w:rsidP="00095F4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E</w:t>
            </w:r>
            <w:r w:rsidRPr="00447582">
              <w:rPr>
                <w:rFonts w:cs="Arial"/>
              </w:rPr>
              <w:t>-mail:</w:t>
            </w:r>
          </w:p>
        </w:tc>
        <w:tc>
          <w:tcPr>
            <w:tcW w:w="23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447582" w:rsidTr="00095F4B">
        <w:trPr>
          <w:trHeight w:val="300"/>
        </w:trPr>
        <w:tc>
          <w:tcPr>
            <w:tcW w:w="1679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95F4B" w:rsidRPr="00447582" w:rsidRDefault="00095F4B" w:rsidP="00095F4B">
            <w:pPr>
              <w:rPr>
                <w:rFonts w:cs="Arial"/>
                <w:szCs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95F4B" w:rsidRPr="005D7CB5" w:rsidRDefault="00095F4B" w:rsidP="00095F4B">
            <w:pPr>
              <w:jc w:val="center"/>
              <w:rPr>
                <w:rFonts w:cs="Arial"/>
                <w:color w:val="FF0000"/>
              </w:rPr>
            </w:pPr>
            <w:r w:rsidRPr="00B07120">
              <w:rPr>
                <w:rFonts w:cs="Arial"/>
              </w:rPr>
              <w:t>ID dat. schránky:</w:t>
            </w:r>
          </w:p>
        </w:tc>
        <w:tc>
          <w:tcPr>
            <w:tcW w:w="23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447582" w:rsidTr="00095F4B">
        <w:trPr>
          <w:trHeight w:val="259"/>
        </w:trPr>
        <w:tc>
          <w:tcPr>
            <w:tcW w:w="1679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095F4B" w:rsidRPr="00447582" w:rsidRDefault="00095F4B" w:rsidP="00095F4B">
            <w:pPr>
              <w:rPr>
                <w:rFonts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center"/>
          </w:tcPr>
          <w:p w:rsidR="00095F4B" w:rsidRPr="00447582" w:rsidRDefault="00095F4B" w:rsidP="00095F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Webové stránky:</w:t>
            </w:r>
          </w:p>
        </w:tc>
        <w:tc>
          <w:tcPr>
            <w:tcW w:w="23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447582" w:rsidTr="00095F4B">
        <w:trPr>
          <w:trHeight w:val="507"/>
        </w:trPr>
        <w:tc>
          <w:tcPr>
            <w:tcW w:w="16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095F4B" w:rsidRPr="00741641" w:rsidRDefault="00095F4B" w:rsidP="00095F4B">
            <w:pPr>
              <w:rPr>
                <w:rFonts w:cs="Arial"/>
                <w:b/>
              </w:rPr>
            </w:pPr>
            <w:r w:rsidRPr="00EA0CB6">
              <w:rPr>
                <w:rFonts w:cs="Arial"/>
                <w:b/>
                <w:bCs/>
              </w:rPr>
              <w:t>Jméno, příjmení a funkce</w:t>
            </w:r>
            <w:r w:rsidRPr="00EA0CB6">
              <w:rPr>
                <w:rFonts w:cs="Arial"/>
              </w:rPr>
              <w:t xml:space="preserve"> </w:t>
            </w:r>
            <w:r w:rsidRPr="00741641">
              <w:rPr>
                <w:rFonts w:cs="Arial"/>
                <w:b/>
              </w:rPr>
              <w:t>statutárních zástupců, popř. osoba žádající na základě plné moci</w:t>
            </w:r>
          </w:p>
          <w:p w:rsidR="00095F4B" w:rsidRPr="00EA0CB6" w:rsidRDefault="00095F4B" w:rsidP="00095F4B">
            <w:pPr>
              <w:rPr>
                <w:rFonts w:cs="Arial"/>
                <w:b/>
                <w:bCs/>
                <w:szCs w:val="22"/>
              </w:rPr>
            </w:pPr>
            <w:r w:rsidRPr="00EA0CB6">
              <w:rPr>
                <w:rFonts w:cs="Arial"/>
              </w:rPr>
              <w:t>(vyplňuje pouze žadatel- právnická osoba, dále „PO“)</w:t>
            </w:r>
          </w:p>
        </w:tc>
        <w:tc>
          <w:tcPr>
            <w:tcW w:w="3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447582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447582" w:rsidTr="00095F4B">
        <w:trPr>
          <w:trHeight w:val="507"/>
        </w:trPr>
        <w:tc>
          <w:tcPr>
            <w:tcW w:w="16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095F4B" w:rsidRPr="00741641" w:rsidRDefault="00095F4B" w:rsidP="00095F4B">
            <w:pPr>
              <w:rPr>
                <w:rFonts w:cs="Arial"/>
                <w:bCs/>
              </w:rPr>
            </w:pPr>
            <w:r w:rsidRPr="00741641">
              <w:rPr>
                <w:rFonts w:cs="Arial"/>
                <w:b/>
                <w:bCs/>
              </w:rPr>
              <w:t>Údaje o skutečném majiteli</w:t>
            </w:r>
            <w:r w:rsidRPr="00741641">
              <w:rPr>
                <w:rFonts w:cs="Arial"/>
                <w:bCs/>
              </w:rPr>
              <w:t xml:space="preserve"> *  (vyplňuje pouze žadatel-právn</w:t>
            </w:r>
            <w:r>
              <w:rPr>
                <w:rFonts w:cs="Arial"/>
                <w:bCs/>
              </w:rPr>
              <w:t>ic</w:t>
            </w:r>
            <w:r w:rsidRPr="00741641">
              <w:rPr>
                <w:rFonts w:cs="Arial"/>
                <w:bCs/>
              </w:rPr>
              <w:t>ká osoba, dále „PO“)</w:t>
            </w:r>
          </w:p>
        </w:tc>
        <w:tc>
          <w:tcPr>
            <w:tcW w:w="3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741641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5338FC" w:rsidTr="00095F4B">
        <w:trPr>
          <w:trHeight w:val="507"/>
        </w:trPr>
        <w:tc>
          <w:tcPr>
            <w:tcW w:w="16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095F4B" w:rsidRPr="005338FC" w:rsidRDefault="00095F4B" w:rsidP="00095F4B">
            <w:pPr>
              <w:rPr>
                <w:rFonts w:cs="Arial"/>
                <w:bCs/>
              </w:rPr>
            </w:pPr>
            <w:r w:rsidRPr="00EA0CB6">
              <w:rPr>
                <w:rFonts w:cs="Arial"/>
                <w:b/>
                <w:bCs/>
              </w:rPr>
              <w:t xml:space="preserve">Osoby, v nichž má právnická osoba podíl a výše tohoto podílu </w:t>
            </w:r>
            <w:r w:rsidRPr="00EA0CB6">
              <w:rPr>
                <w:rFonts w:cs="Arial"/>
                <w:bCs/>
              </w:rPr>
              <w:t>(vyplňuje „PO“)</w:t>
            </w:r>
          </w:p>
        </w:tc>
        <w:tc>
          <w:tcPr>
            <w:tcW w:w="3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5338FC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741641" w:rsidTr="00095F4B">
        <w:trPr>
          <w:trHeight w:val="507"/>
        </w:trPr>
        <w:tc>
          <w:tcPr>
            <w:tcW w:w="16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095F4B" w:rsidRPr="00FA32BE" w:rsidRDefault="00095F4B" w:rsidP="00714E8B">
            <w:pPr>
              <w:rPr>
                <w:rFonts w:cs="Arial"/>
                <w:bCs/>
              </w:rPr>
            </w:pPr>
            <w:r w:rsidRPr="00FA32BE">
              <w:rPr>
                <w:rFonts w:cs="Arial"/>
                <w:b/>
                <w:bCs/>
              </w:rPr>
              <w:t>Počet všech členů k </w:t>
            </w:r>
            <w:proofErr w:type="gramStart"/>
            <w:r w:rsidRPr="00FA32BE">
              <w:rPr>
                <w:rFonts w:cs="Arial"/>
                <w:b/>
                <w:bCs/>
              </w:rPr>
              <w:t>1.1.202</w:t>
            </w:r>
            <w:r w:rsidR="00714E8B">
              <w:rPr>
                <w:rFonts w:cs="Arial"/>
                <w:b/>
                <w:bCs/>
              </w:rPr>
              <w:t>6</w:t>
            </w:r>
            <w:proofErr w:type="gramEnd"/>
            <w:r w:rsidR="00D64DE4" w:rsidRPr="00FA32BE">
              <w:rPr>
                <w:rFonts w:cs="Arial"/>
                <w:b/>
                <w:bCs/>
              </w:rPr>
              <w:t xml:space="preserve"> </w:t>
            </w:r>
            <w:r w:rsidRPr="00FA32BE">
              <w:rPr>
                <w:rFonts w:cs="Arial"/>
                <w:bCs/>
              </w:rPr>
              <w:t>(vyplňuje „PO“)</w:t>
            </w:r>
          </w:p>
        </w:tc>
        <w:tc>
          <w:tcPr>
            <w:tcW w:w="3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741641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95F4B" w:rsidRPr="00741641" w:rsidTr="00095F4B">
        <w:trPr>
          <w:trHeight w:val="507"/>
        </w:trPr>
        <w:tc>
          <w:tcPr>
            <w:tcW w:w="16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095F4B" w:rsidRPr="00FA32BE" w:rsidRDefault="00095F4B" w:rsidP="00714E8B">
            <w:pPr>
              <w:rPr>
                <w:rFonts w:cs="Arial"/>
                <w:b/>
                <w:bCs/>
              </w:rPr>
            </w:pPr>
            <w:r w:rsidRPr="00FA32BE">
              <w:rPr>
                <w:rFonts w:cs="Arial"/>
                <w:b/>
                <w:bCs/>
              </w:rPr>
              <w:t>Počet členů mladších 18 let k </w:t>
            </w:r>
            <w:proofErr w:type="gramStart"/>
            <w:r w:rsidRPr="00FA32BE">
              <w:rPr>
                <w:rFonts w:cs="Arial"/>
                <w:b/>
                <w:bCs/>
              </w:rPr>
              <w:t>1.1.202</w:t>
            </w:r>
            <w:r w:rsidR="00714E8B">
              <w:rPr>
                <w:rFonts w:cs="Arial"/>
                <w:b/>
                <w:bCs/>
              </w:rPr>
              <w:t>6</w:t>
            </w:r>
            <w:proofErr w:type="gramEnd"/>
            <w:r w:rsidRPr="00FA32BE">
              <w:rPr>
                <w:rFonts w:cs="Arial"/>
                <w:b/>
                <w:bCs/>
              </w:rPr>
              <w:t xml:space="preserve"> </w:t>
            </w:r>
            <w:r w:rsidRPr="00FA32BE">
              <w:rPr>
                <w:rFonts w:cs="Arial"/>
                <w:bCs/>
              </w:rPr>
              <w:t>(vyplňuje „PO“)</w:t>
            </w:r>
          </w:p>
        </w:tc>
        <w:tc>
          <w:tcPr>
            <w:tcW w:w="3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5F4B" w:rsidRPr="00741641" w:rsidRDefault="00095F4B" w:rsidP="00095F4B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:rsidR="00095F4B" w:rsidRPr="00741641" w:rsidRDefault="00095F4B" w:rsidP="00095F4B">
      <w:pPr>
        <w:rPr>
          <w:rFonts w:cs="Arial"/>
          <w:szCs w:val="22"/>
        </w:rPr>
      </w:pPr>
    </w:p>
    <w:p w:rsidR="00095F4B" w:rsidRPr="00741641" w:rsidRDefault="00095F4B" w:rsidP="00095F4B">
      <w:pPr>
        <w:jc w:val="both"/>
        <w:rPr>
          <w:rFonts w:cs="Arial"/>
          <w:sz w:val="18"/>
          <w:szCs w:val="18"/>
        </w:rPr>
      </w:pPr>
      <w:r w:rsidRPr="00741641">
        <w:rPr>
          <w:rFonts w:cs="Arial"/>
          <w:szCs w:val="22"/>
        </w:rPr>
        <w:t xml:space="preserve">* </w:t>
      </w:r>
      <w:r w:rsidRPr="00741641">
        <w:rPr>
          <w:rFonts w:cs="Arial"/>
          <w:sz w:val="18"/>
          <w:szCs w:val="18"/>
        </w:rPr>
        <w:t>Údaje o skutečném majiteli právnické osoby podle zákona upravujícího evidenci skutečných majitelů, k žádosti bude doloženo ve formě úplného výpisu platných údajů a údajů, které byly vymazány bez náhrady nebo s nahrazením novými údaji, jedná-li se o evidující osobu;</w:t>
      </w:r>
    </w:p>
    <w:p w:rsidR="00095F4B" w:rsidRPr="00741641" w:rsidRDefault="00095F4B" w:rsidP="00095F4B">
      <w:pPr>
        <w:jc w:val="both"/>
        <w:rPr>
          <w:rFonts w:cs="Arial"/>
          <w:sz w:val="18"/>
          <w:szCs w:val="18"/>
        </w:rPr>
      </w:pPr>
      <w:r w:rsidRPr="00741641">
        <w:rPr>
          <w:rFonts w:cs="Arial"/>
          <w:sz w:val="18"/>
          <w:szCs w:val="18"/>
        </w:rPr>
        <w:t>V případě, že je žadatel o dotaci zahraniční právnickou osobou, doloží údaje dle zákona č. 250/2000 Sb.</w:t>
      </w:r>
    </w:p>
    <w:p w:rsidR="00095F4B" w:rsidRPr="00741641" w:rsidRDefault="00095F4B" w:rsidP="00095F4B">
      <w:pPr>
        <w:rPr>
          <w:rFonts w:cs="Arial"/>
          <w:sz w:val="18"/>
          <w:szCs w:val="18"/>
        </w:rPr>
      </w:pPr>
    </w:p>
    <w:p w:rsidR="00095F4B" w:rsidRPr="00447582" w:rsidRDefault="00095F4B" w:rsidP="00095F4B">
      <w:pPr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3</w:t>
      </w:r>
      <w:r w:rsidRPr="00447582">
        <w:rPr>
          <w:rFonts w:cs="Arial"/>
          <w:b/>
          <w:bCs/>
          <w:szCs w:val="24"/>
        </w:rPr>
        <w:t>. POPIS PROJEKTU</w:t>
      </w:r>
      <w:r>
        <w:rPr>
          <w:rFonts w:cs="Arial"/>
          <w:b/>
          <w:bCs/>
          <w:szCs w:val="24"/>
        </w:rPr>
        <w:t>- ODŮVODNĚNÍ ŽÁDOSTI</w:t>
      </w:r>
      <w:r w:rsidRPr="00447582">
        <w:rPr>
          <w:rFonts w:cs="Arial"/>
          <w:b/>
          <w:bCs/>
          <w:szCs w:val="24"/>
        </w:rPr>
        <w:t>:</w:t>
      </w:r>
      <w:r w:rsidRPr="00447582">
        <w:rPr>
          <w:rFonts w:cs="Arial"/>
          <w:szCs w:val="24"/>
        </w:rPr>
        <w:t xml:space="preserve"> </w:t>
      </w:r>
    </w:p>
    <w:p w:rsidR="00095F4B" w:rsidRPr="00910487" w:rsidRDefault="00095F4B" w:rsidP="00095F4B">
      <w:pPr>
        <w:jc w:val="both"/>
        <w:rPr>
          <w:rFonts w:cs="Arial"/>
          <w:b/>
          <w:bCs/>
          <w:szCs w:val="2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8"/>
      </w:tblGrid>
      <w:tr w:rsidR="00095F4B" w:rsidRPr="00447582" w:rsidTr="00095F4B">
        <w:trPr>
          <w:trHeight w:val="14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4B" w:rsidRPr="00DF5C29" w:rsidRDefault="00095F4B" w:rsidP="00095F4B">
            <w:pPr>
              <w:jc w:val="both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5AC0C7" wp14:editId="5EA26AEE">
                      <wp:simplePos x="0" y="0"/>
                      <wp:positionH relativeFrom="column">
                        <wp:posOffset>-67945</wp:posOffset>
                      </wp:positionH>
                      <wp:positionV relativeFrom="page">
                        <wp:posOffset>-75565</wp:posOffset>
                      </wp:positionV>
                      <wp:extent cx="6296025" cy="2066925"/>
                      <wp:effectExtent l="0" t="0" r="0" b="9525"/>
                      <wp:wrapNone/>
                      <wp:docPr id="6" name="Textové po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6025" cy="206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3062" w:rsidRDefault="00013062" w:rsidP="00095F4B">
                                  <w:pPr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AC0C7" id="Textové pole 6" o:spid="_x0000_s1027" type="#_x0000_t202" style="position:absolute;left:0;text-align:left;margin-left:-5.35pt;margin-top:-5.95pt;width:495.7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" filled="f" stroked="f">
                      <v:textbox>
                        <w:txbxContent>
                          <w:p w:rsidR="00013062" w:rsidRDefault="00013062" w:rsidP="00095F4B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3717A7">
              <w:rPr>
                <w:rFonts w:cs="Arial"/>
                <w:b/>
                <w:bCs/>
                <w:szCs w:val="22"/>
              </w:rPr>
              <w:t>opis projektu</w:t>
            </w:r>
            <w:r w:rsidRPr="00DF5C29">
              <w:rPr>
                <w:rFonts w:cs="Arial"/>
              </w:rPr>
              <w:t>: (možno rozvést v samostatné příloze)</w:t>
            </w:r>
          </w:p>
          <w:p w:rsidR="00095F4B" w:rsidRDefault="00095F4B" w:rsidP="00095F4B">
            <w:pPr>
              <w:pStyle w:val="Odstavecseseznamem1"/>
              <w:ind w:left="0"/>
              <w:jc w:val="both"/>
              <w:rPr>
                <w:rFonts w:ascii="Arial" w:hAnsi="Arial" w:cs="Arial"/>
              </w:rPr>
            </w:pPr>
          </w:p>
          <w:p w:rsidR="00095F4B" w:rsidRDefault="00095F4B" w:rsidP="00095F4B">
            <w:pPr>
              <w:pStyle w:val="Odstavecseseznamem1"/>
              <w:ind w:left="0"/>
              <w:jc w:val="both"/>
              <w:rPr>
                <w:rFonts w:ascii="Arial" w:hAnsi="Arial" w:cs="Arial"/>
              </w:rPr>
            </w:pPr>
          </w:p>
          <w:p w:rsidR="00095F4B" w:rsidRDefault="00095F4B" w:rsidP="00095F4B">
            <w:pPr>
              <w:pStyle w:val="Odstavecseseznamem1"/>
              <w:ind w:left="0"/>
              <w:jc w:val="both"/>
              <w:rPr>
                <w:rFonts w:ascii="Arial" w:hAnsi="Arial" w:cs="Arial"/>
              </w:rPr>
            </w:pPr>
          </w:p>
          <w:p w:rsidR="00095F4B" w:rsidRDefault="00095F4B" w:rsidP="00095F4B">
            <w:pPr>
              <w:pStyle w:val="Odstavecseseznamem1"/>
              <w:ind w:left="0"/>
              <w:jc w:val="both"/>
              <w:rPr>
                <w:rFonts w:ascii="Arial" w:hAnsi="Arial" w:cs="Arial"/>
              </w:rPr>
            </w:pPr>
          </w:p>
          <w:p w:rsidR="00095F4B" w:rsidRDefault="00095F4B" w:rsidP="00095F4B">
            <w:pPr>
              <w:pStyle w:val="Odstavecseseznamem1"/>
              <w:ind w:left="0"/>
              <w:jc w:val="both"/>
              <w:rPr>
                <w:rFonts w:ascii="Arial" w:hAnsi="Arial" w:cs="Arial"/>
              </w:rPr>
            </w:pPr>
          </w:p>
          <w:p w:rsidR="00095F4B" w:rsidRPr="00447582" w:rsidRDefault="00095F4B" w:rsidP="00095F4B">
            <w:pPr>
              <w:pStyle w:val="Odstavecseseznamem1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95F4B" w:rsidRPr="00447582" w:rsidTr="00095F4B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4B" w:rsidRDefault="00095F4B" w:rsidP="00095F4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Termín realizace projektu:</w:t>
            </w:r>
          </w:p>
        </w:tc>
      </w:tr>
    </w:tbl>
    <w:p w:rsidR="00095F4B" w:rsidRDefault="00095F4B" w:rsidP="00095F4B">
      <w:pPr>
        <w:jc w:val="both"/>
        <w:rPr>
          <w:rFonts w:cs="Arial"/>
          <w:b/>
          <w:bCs/>
          <w:szCs w:val="22"/>
        </w:rPr>
      </w:pPr>
    </w:p>
    <w:p w:rsidR="00095F4B" w:rsidRPr="00447582" w:rsidRDefault="00095F4B" w:rsidP="00095F4B">
      <w:pPr>
        <w:jc w:val="both"/>
        <w:rPr>
          <w:rFonts w:cs="Arial"/>
          <w:szCs w:val="24"/>
        </w:rPr>
      </w:pPr>
      <w:r>
        <w:rPr>
          <w:rFonts w:cs="Arial"/>
          <w:b/>
          <w:bCs/>
          <w:szCs w:val="22"/>
        </w:rPr>
        <w:t>4</w:t>
      </w:r>
      <w:r w:rsidRPr="00447582">
        <w:rPr>
          <w:rFonts w:cs="Arial"/>
          <w:b/>
          <w:bCs/>
          <w:szCs w:val="24"/>
        </w:rPr>
        <w:t xml:space="preserve">. </w:t>
      </w:r>
      <w:r w:rsidRPr="008B6094">
        <w:rPr>
          <w:rFonts w:cs="Arial"/>
          <w:b/>
          <w:bCs/>
          <w:szCs w:val="24"/>
        </w:rPr>
        <w:t>CELKOVÝ ROZPOČET PROJEKTU</w:t>
      </w:r>
      <w:r w:rsidRPr="00447582">
        <w:rPr>
          <w:rFonts w:cs="Arial"/>
          <w:szCs w:val="24"/>
        </w:rPr>
        <w:t xml:space="preserve"> </w:t>
      </w:r>
    </w:p>
    <w:p w:rsidR="00095F4B" w:rsidRPr="00447582" w:rsidRDefault="00095F4B" w:rsidP="00095F4B">
      <w:pPr>
        <w:jc w:val="both"/>
        <w:rPr>
          <w:rFonts w:cs="Arial"/>
        </w:rPr>
      </w:pPr>
      <w:r w:rsidRPr="00447582">
        <w:rPr>
          <w:rFonts w:cs="Arial"/>
        </w:rPr>
        <w:t>(předpokládaný celkový položkový rozpočet projektu):</w:t>
      </w:r>
    </w:p>
    <w:p w:rsidR="00095F4B" w:rsidRPr="00447582" w:rsidRDefault="00095F4B" w:rsidP="00095F4B">
      <w:pPr>
        <w:jc w:val="both"/>
        <w:rPr>
          <w:rFonts w:cs="Arial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2238"/>
        <w:gridCol w:w="2410"/>
        <w:gridCol w:w="1872"/>
      </w:tblGrid>
      <w:tr w:rsidR="00095F4B" w:rsidRPr="00447582" w:rsidTr="00095F4B">
        <w:trPr>
          <w:trHeight w:val="25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4B" w:rsidRPr="00447582" w:rsidRDefault="00095F4B" w:rsidP="00095F4B">
            <w:pPr>
              <w:jc w:val="center"/>
              <w:rPr>
                <w:rFonts w:cs="Arial"/>
                <w:b/>
                <w:bCs/>
              </w:rPr>
            </w:pPr>
            <w:r w:rsidRPr="00447582">
              <w:rPr>
                <w:rFonts w:cs="Arial"/>
                <w:b/>
                <w:bCs/>
              </w:rPr>
              <w:t>Položka</w:t>
            </w:r>
            <w:r>
              <w:rPr>
                <w:rFonts w:cs="Arial"/>
                <w:b/>
                <w:bCs/>
              </w:rPr>
              <w:t xml:space="preserve"> </w:t>
            </w:r>
            <w:r w:rsidRPr="00EA0CB6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ZÁVAZNÝ ÚČEL</w:t>
            </w:r>
            <w:r w:rsidRPr="00EA0CB6">
              <w:rPr>
                <w:rFonts w:cs="Arial"/>
                <w:b/>
                <w:bCs/>
              </w:rPr>
              <w:t>)</w:t>
            </w:r>
            <w:r w:rsidRPr="00447582">
              <w:rPr>
                <w:rFonts w:cs="Arial"/>
                <w:b/>
                <w:bCs/>
              </w:rPr>
              <w:t xml:space="preserve">: </w:t>
            </w:r>
            <w:r w:rsidRPr="00447582">
              <w:rPr>
                <w:rFonts w:cs="Arial"/>
                <w:sz w:val="18"/>
                <w:szCs w:val="18"/>
              </w:rPr>
              <w:t xml:space="preserve">(rozpočet rozdělte do jednotlivých položek např. </w:t>
            </w:r>
            <w:r>
              <w:rPr>
                <w:rFonts w:cs="Arial"/>
                <w:sz w:val="18"/>
                <w:szCs w:val="18"/>
              </w:rPr>
              <w:t xml:space="preserve">honoráře, </w:t>
            </w:r>
            <w:r w:rsidRPr="00447582">
              <w:rPr>
                <w:rFonts w:cs="Arial"/>
                <w:sz w:val="18"/>
                <w:szCs w:val="18"/>
              </w:rPr>
              <w:t>pronájmy, technické zabezpečení, doprava, a</w:t>
            </w:r>
            <w:r>
              <w:rPr>
                <w:rFonts w:cs="Arial"/>
                <w:sz w:val="18"/>
                <w:szCs w:val="18"/>
              </w:rPr>
              <w:t>td.</w:t>
            </w:r>
            <w:r w:rsidRPr="00447582">
              <w:rPr>
                <w:rFonts w:cs="Arial"/>
                <w:sz w:val="18"/>
                <w:szCs w:val="18"/>
              </w:rPr>
              <w:t>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jc w:val="center"/>
              <w:rPr>
                <w:rFonts w:cs="Arial"/>
                <w:b/>
                <w:bCs/>
              </w:rPr>
            </w:pPr>
            <w:r w:rsidRPr="00447582">
              <w:rPr>
                <w:rFonts w:cs="Arial"/>
                <w:b/>
                <w:bCs/>
              </w:rPr>
              <w:t xml:space="preserve"> Kč</w:t>
            </w:r>
          </w:p>
        </w:tc>
      </w:tr>
      <w:tr w:rsidR="00095F4B" w:rsidRPr="00447582" w:rsidTr="00095F4B">
        <w:trPr>
          <w:trHeight w:val="1035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4B" w:rsidRPr="00447582" w:rsidRDefault="00095F4B" w:rsidP="00095F4B">
            <w:pPr>
              <w:rPr>
                <w:rFonts w:cs="Arial"/>
                <w:b/>
                <w:bCs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4B" w:rsidRPr="00447582" w:rsidRDefault="00095F4B" w:rsidP="00095F4B">
            <w:pPr>
              <w:jc w:val="center"/>
              <w:rPr>
                <w:rFonts w:cs="Arial"/>
                <w:b/>
                <w:bCs/>
              </w:rPr>
            </w:pPr>
            <w:r w:rsidRPr="00447582">
              <w:rPr>
                <w:rFonts w:cs="Arial"/>
                <w:b/>
                <w:bCs/>
              </w:rPr>
              <w:t>Žádáno z Programu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4B" w:rsidRPr="00447582" w:rsidRDefault="00095F4B" w:rsidP="00095F4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Ostatní zdroje financování  včetně vlastních příjmů projektu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4B" w:rsidRPr="00447582" w:rsidRDefault="00095F4B" w:rsidP="00095F4B">
            <w:pPr>
              <w:jc w:val="center"/>
              <w:rPr>
                <w:rFonts w:cs="Arial"/>
                <w:b/>
                <w:bCs/>
              </w:rPr>
            </w:pPr>
            <w:r w:rsidRPr="00447582">
              <w:rPr>
                <w:rFonts w:cs="Arial"/>
                <w:b/>
                <w:bCs/>
              </w:rPr>
              <w:t>Celkem</w:t>
            </w:r>
          </w:p>
        </w:tc>
      </w:tr>
      <w:tr w:rsidR="00095F4B" w:rsidRPr="00447582" w:rsidTr="00095F4B">
        <w:trPr>
          <w:trHeight w:val="36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</w:tr>
      <w:tr w:rsidR="00095F4B" w:rsidRPr="00447582" w:rsidTr="00095F4B">
        <w:trPr>
          <w:trHeight w:val="36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</w:tr>
      <w:tr w:rsidR="00095F4B" w:rsidRPr="00447582" w:rsidTr="00095F4B">
        <w:trPr>
          <w:trHeight w:val="35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</w:tr>
      <w:tr w:rsidR="00095F4B" w:rsidRPr="00447582" w:rsidTr="00095F4B">
        <w:trPr>
          <w:trHeight w:val="33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</w:tr>
      <w:tr w:rsidR="00095F4B" w:rsidRPr="00447582" w:rsidTr="00095F4B">
        <w:trPr>
          <w:trHeight w:val="34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</w:tr>
      <w:tr w:rsidR="00095F4B" w:rsidRPr="00447582" w:rsidTr="00095F4B">
        <w:trPr>
          <w:trHeight w:val="363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  <w:r w:rsidRPr="00447582">
              <w:rPr>
                <w:rFonts w:cs="Arial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  <w:r w:rsidRPr="00447582">
              <w:rPr>
                <w:rFonts w:cs="Aria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  <w:r w:rsidRPr="00447582">
              <w:rPr>
                <w:rFonts w:cs="Arial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  <w:r w:rsidRPr="00447582">
              <w:rPr>
                <w:rFonts w:cs="Arial"/>
              </w:rPr>
              <w:t> </w:t>
            </w:r>
          </w:p>
        </w:tc>
      </w:tr>
      <w:tr w:rsidR="00095F4B" w:rsidRPr="00447582" w:rsidTr="00095F4B">
        <w:trPr>
          <w:trHeight w:val="363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</w:tr>
      <w:tr w:rsidR="00095F4B" w:rsidRPr="00447582" w:rsidTr="00095F4B">
        <w:trPr>
          <w:trHeight w:val="363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</w:tr>
      <w:tr w:rsidR="00095F4B" w:rsidRPr="00447582" w:rsidTr="00095F4B">
        <w:trPr>
          <w:trHeight w:val="363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</w:rPr>
            </w:pPr>
          </w:p>
        </w:tc>
      </w:tr>
      <w:tr w:rsidR="00095F4B" w:rsidRPr="00447582" w:rsidTr="00095F4B">
        <w:trPr>
          <w:trHeight w:val="37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5F4B" w:rsidRPr="00447582" w:rsidRDefault="00095F4B" w:rsidP="00095F4B">
            <w:pPr>
              <w:rPr>
                <w:rFonts w:cs="Arial"/>
                <w:b/>
                <w:bCs/>
              </w:rPr>
            </w:pPr>
            <w:r w:rsidRPr="00447582">
              <w:rPr>
                <w:rFonts w:cs="Arial"/>
                <w:b/>
                <w:bCs/>
              </w:rPr>
              <w:t>CELKEM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  <w:b/>
                <w:bCs/>
              </w:rPr>
            </w:pPr>
            <w:r w:rsidRPr="00447582">
              <w:rPr>
                <w:rFonts w:cs="Arial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  <w:b/>
                <w:bCs/>
              </w:rPr>
            </w:pPr>
            <w:r w:rsidRPr="00447582">
              <w:rPr>
                <w:rFonts w:cs="Arial"/>
                <w:b/>
                <w:bCs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F4B" w:rsidRPr="00447582" w:rsidRDefault="00095F4B" w:rsidP="00095F4B">
            <w:pPr>
              <w:rPr>
                <w:rFonts w:cs="Arial"/>
                <w:b/>
                <w:bCs/>
              </w:rPr>
            </w:pPr>
            <w:r w:rsidRPr="00447582">
              <w:rPr>
                <w:rFonts w:cs="Arial"/>
                <w:b/>
                <w:bCs/>
              </w:rPr>
              <w:t> </w:t>
            </w:r>
          </w:p>
        </w:tc>
      </w:tr>
    </w:tbl>
    <w:p w:rsidR="00095F4B" w:rsidRDefault="00095F4B" w:rsidP="00095F4B">
      <w:pPr>
        <w:jc w:val="both"/>
        <w:rPr>
          <w:rFonts w:cs="Arial"/>
          <w:szCs w:val="22"/>
        </w:rPr>
      </w:pPr>
    </w:p>
    <w:p w:rsidR="00095F4B" w:rsidRPr="008C5208" w:rsidRDefault="00095F4B" w:rsidP="00095F4B">
      <w:pPr>
        <w:jc w:val="both"/>
        <w:rPr>
          <w:rFonts w:ascii="Calibri" w:hAnsi="Calibri" w:cs="Calibri"/>
        </w:rPr>
      </w:pPr>
      <w:r w:rsidRPr="008C5208">
        <w:rPr>
          <w:rFonts w:ascii="Calibri" w:hAnsi="Calibri" w:cs="Calibri"/>
        </w:rPr>
        <w:t>V případě potřeby doložte další dokumenty (projektovou dokumentaci, technickou specifikaci atp.)</w:t>
      </w:r>
      <w:r>
        <w:rPr>
          <w:rFonts w:ascii="Calibri" w:hAnsi="Calibri" w:cs="Calibri"/>
        </w:rPr>
        <w:t xml:space="preserve"> a uveďte seznam příloh.</w:t>
      </w:r>
    </w:p>
    <w:p w:rsidR="00095F4B" w:rsidRDefault="00095F4B" w:rsidP="00095F4B">
      <w:pPr>
        <w:jc w:val="both"/>
        <w:rPr>
          <w:rFonts w:cs="Arial"/>
          <w:szCs w:val="22"/>
        </w:rPr>
      </w:pPr>
    </w:p>
    <w:p w:rsidR="00095F4B" w:rsidRPr="00447582" w:rsidRDefault="00095F4B" w:rsidP="00095F4B">
      <w:pPr>
        <w:widowControl w:val="0"/>
        <w:tabs>
          <w:tab w:val="left" w:leader="dot" w:pos="2625"/>
          <w:tab w:val="left" w:leader="dot" w:pos="4214"/>
        </w:tabs>
        <w:spacing w:line="220" w:lineRule="atLeast"/>
        <w:jc w:val="both"/>
        <w:rPr>
          <w:rFonts w:cs="Arial"/>
          <w:szCs w:val="22"/>
        </w:rPr>
      </w:pPr>
    </w:p>
    <w:p w:rsidR="00095F4B" w:rsidRDefault="00095F4B" w:rsidP="00095F4B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Níže uvedeným podpisem p</w:t>
      </w:r>
      <w:r w:rsidRPr="00447582">
        <w:rPr>
          <w:rFonts w:cs="Arial"/>
          <w:b/>
          <w:bCs/>
          <w:szCs w:val="22"/>
        </w:rPr>
        <w:t>otvrzuji, že údaje uvedené v žádosti jsou správné, pravdivé a úplné.</w:t>
      </w:r>
    </w:p>
    <w:p w:rsidR="00095F4B" w:rsidRPr="00447582" w:rsidRDefault="00095F4B" w:rsidP="00095F4B">
      <w:pPr>
        <w:jc w:val="both"/>
        <w:rPr>
          <w:rFonts w:cs="Arial"/>
          <w:b/>
          <w:bCs/>
          <w:szCs w:val="22"/>
        </w:rPr>
      </w:pPr>
    </w:p>
    <w:p w:rsidR="00095F4B" w:rsidRDefault="00095F4B" w:rsidP="00095F4B">
      <w:pPr>
        <w:pStyle w:val="Default"/>
        <w:ind w:left="-20"/>
        <w:jc w:val="both"/>
        <w:rPr>
          <w:color w:val="auto"/>
          <w:sz w:val="22"/>
          <w:szCs w:val="22"/>
        </w:rPr>
      </w:pPr>
      <w:r w:rsidRPr="002929F1">
        <w:rPr>
          <w:color w:val="auto"/>
          <w:sz w:val="22"/>
          <w:szCs w:val="22"/>
        </w:rPr>
        <w:t xml:space="preserve">Žadatel souhlasí se zveřejněním: </w:t>
      </w:r>
    </w:p>
    <w:p w:rsidR="00095F4B" w:rsidRPr="002929F1" w:rsidRDefault="00095F4B" w:rsidP="00095F4B">
      <w:pPr>
        <w:pStyle w:val="Default"/>
        <w:ind w:left="-20"/>
        <w:jc w:val="both"/>
        <w:rPr>
          <w:color w:val="auto"/>
          <w:sz w:val="22"/>
          <w:szCs w:val="22"/>
        </w:rPr>
      </w:pPr>
    </w:p>
    <w:p w:rsidR="00095F4B" w:rsidRDefault="00095F4B" w:rsidP="00095F4B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2929F1">
        <w:rPr>
          <w:color w:val="auto"/>
          <w:sz w:val="22"/>
          <w:szCs w:val="22"/>
        </w:rPr>
        <w:t>identifikačních údajů o subjektu a výši poskytnuté dotace</w:t>
      </w:r>
    </w:p>
    <w:p w:rsidR="00095F4B" w:rsidRDefault="00095F4B" w:rsidP="00095F4B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8D264C">
        <w:rPr>
          <w:color w:val="auto"/>
          <w:sz w:val="22"/>
          <w:szCs w:val="22"/>
        </w:rPr>
        <w:t>odůvodnění případného neposkytnutí dotace</w:t>
      </w:r>
    </w:p>
    <w:p w:rsidR="00095F4B" w:rsidRPr="00F92D57" w:rsidRDefault="00095F4B" w:rsidP="00095F4B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F92D57">
        <w:rPr>
          <w:color w:val="auto"/>
          <w:sz w:val="22"/>
          <w:szCs w:val="22"/>
        </w:rPr>
        <w:t>se zpracováním osobních údajů v souladu se zákonem č. 110/2019 S</w:t>
      </w:r>
      <w:r>
        <w:rPr>
          <w:color w:val="auto"/>
          <w:sz w:val="22"/>
          <w:szCs w:val="22"/>
        </w:rPr>
        <w:t>b., o zpracování osobních údajů</w:t>
      </w:r>
    </w:p>
    <w:p w:rsidR="00095F4B" w:rsidRDefault="00095F4B" w:rsidP="00095F4B">
      <w:pPr>
        <w:jc w:val="both"/>
        <w:rPr>
          <w:rFonts w:cs="Arial"/>
          <w:szCs w:val="22"/>
        </w:rPr>
      </w:pPr>
    </w:p>
    <w:p w:rsidR="00095F4B" w:rsidRPr="007512C8" w:rsidRDefault="00095F4B" w:rsidP="00095F4B">
      <w:pPr>
        <w:jc w:val="both"/>
        <w:rPr>
          <w:rFonts w:cs="Arial"/>
          <w:sz w:val="20"/>
        </w:rPr>
      </w:pPr>
      <w:r w:rsidRPr="00FA32BE">
        <w:rPr>
          <w:rFonts w:cs="Arial"/>
          <w:sz w:val="20"/>
        </w:rPr>
        <w:t xml:space="preserve">Město Horažďovice zpracovává osobní údaje žadatele za účelem naplnění povinnosti dle článku VI. Pravidel dotačního programu města Horažďovice schválených na </w:t>
      </w:r>
      <w:r w:rsidR="00633C37">
        <w:rPr>
          <w:rFonts w:cs="Arial"/>
          <w:sz w:val="20"/>
        </w:rPr>
        <w:t>7</w:t>
      </w:r>
      <w:bookmarkStart w:id="0" w:name="_GoBack"/>
      <w:bookmarkEnd w:id="0"/>
      <w:r w:rsidR="00D64DE4" w:rsidRPr="00FA32BE">
        <w:rPr>
          <w:rFonts w:cs="Arial"/>
          <w:sz w:val="20"/>
        </w:rPr>
        <w:t>4</w:t>
      </w:r>
      <w:r w:rsidRPr="00FA32BE">
        <w:rPr>
          <w:rFonts w:cs="Arial"/>
          <w:sz w:val="20"/>
        </w:rPr>
        <w:t>. jednání rady města dne 2</w:t>
      </w:r>
      <w:r w:rsidR="00714E8B">
        <w:rPr>
          <w:rFonts w:cs="Arial"/>
          <w:sz w:val="20"/>
        </w:rPr>
        <w:t>6</w:t>
      </w:r>
      <w:r w:rsidRPr="00FA32BE">
        <w:rPr>
          <w:rFonts w:cs="Arial"/>
          <w:sz w:val="20"/>
        </w:rPr>
        <w:t>. ledna 202</w:t>
      </w:r>
      <w:r w:rsidR="00714E8B">
        <w:rPr>
          <w:rFonts w:cs="Arial"/>
          <w:sz w:val="20"/>
        </w:rPr>
        <w:t>6</w:t>
      </w:r>
      <w:r w:rsidRPr="00FA32BE">
        <w:rPr>
          <w:rFonts w:cs="Arial"/>
          <w:sz w:val="20"/>
        </w:rPr>
        <w:t xml:space="preserve"> usnesením č. 2</w:t>
      </w:r>
      <w:r w:rsidR="00714E8B">
        <w:rPr>
          <w:rFonts w:cs="Arial"/>
          <w:sz w:val="20"/>
        </w:rPr>
        <w:t>6</w:t>
      </w:r>
      <w:r w:rsidRPr="00FA32BE">
        <w:rPr>
          <w:rFonts w:cs="Arial"/>
          <w:sz w:val="20"/>
        </w:rPr>
        <w:t>/R</w:t>
      </w:r>
      <w:r w:rsidR="00714E8B">
        <w:rPr>
          <w:rFonts w:cs="Arial"/>
          <w:sz w:val="20"/>
        </w:rPr>
        <w:t>7</w:t>
      </w:r>
      <w:r w:rsidR="00D64DE4" w:rsidRPr="00FA32BE">
        <w:rPr>
          <w:rFonts w:cs="Arial"/>
          <w:sz w:val="20"/>
        </w:rPr>
        <w:t>4/</w:t>
      </w:r>
      <w:r w:rsidR="00714E8B">
        <w:rPr>
          <w:rFonts w:cs="Arial"/>
          <w:sz w:val="20"/>
        </w:rPr>
        <w:t>6</w:t>
      </w:r>
      <w:r w:rsidRPr="00FA32BE">
        <w:rPr>
          <w:rFonts w:cs="Arial"/>
          <w:sz w:val="20"/>
        </w:rPr>
        <w:t xml:space="preserve">, především pro vyhodnocení předložených žádostí a rozhodnutí o poskytnutí dotace. Doba a způsob zpracování </w:t>
      </w:r>
      <w:r w:rsidRPr="00C11CAE">
        <w:rPr>
          <w:rFonts w:cs="Arial"/>
          <w:sz w:val="20"/>
        </w:rPr>
        <w:t xml:space="preserve">osobních údajů odpovídá pravidlům dotačního programu města Horažďovice a dále platnému Spisovému a skartačnímu řádu </w:t>
      </w:r>
      <w:r w:rsidRPr="007512C8">
        <w:rPr>
          <w:rFonts w:cs="Arial"/>
          <w:sz w:val="20"/>
        </w:rPr>
        <w:t>města. Zpracování provádějí výhradně zaměstnanci městského úřadu, údaje nejsou poskytovány jinému subjektu k dalšímu zpracování. Zpracování osobních údajů probíhá manuálně i automatizovaně v elektronických informačních systémech, a to vždy při technickém, organizačním a personálním zabezpečení ve smyslu nařízení Evropského parlamentu a Rady EU č. 2016/679 ze dne 27. 4. 2016 „o ochraně fyzických osob v souvislosti se zpracováním osobních údajů“ (GDPR). Detailní informace o zpracování osobních údajů a možnosti uplatnění práv jejich subjektů jsou k dispozici na internetových stránkách městského úřadu (www.mesto-horazdovice.cz) v sekci „Poskytování informací, ochrana osobních údajů“.</w:t>
      </w:r>
    </w:p>
    <w:p w:rsidR="00095F4B" w:rsidRDefault="00095F4B" w:rsidP="00095F4B">
      <w:pPr>
        <w:widowControl w:val="0"/>
        <w:tabs>
          <w:tab w:val="left" w:leader="dot" w:pos="2625"/>
          <w:tab w:val="left" w:leader="dot" w:pos="4214"/>
        </w:tabs>
        <w:spacing w:line="220" w:lineRule="atLeast"/>
        <w:jc w:val="both"/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D2818" wp14:editId="0027EF53">
                <wp:simplePos x="0" y="0"/>
                <wp:positionH relativeFrom="column">
                  <wp:posOffset>2888615</wp:posOffset>
                </wp:positionH>
                <wp:positionV relativeFrom="paragraph">
                  <wp:posOffset>118745</wp:posOffset>
                </wp:positionV>
                <wp:extent cx="3536315" cy="511175"/>
                <wp:effectExtent l="3175" t="0" r="381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062" w:rsidRDefault="00013062" w:rsidP="00095F4B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…………………………………………………………   </w:t>
                            </w:r>
                          </w:p>
                          <w:p w:rsidR="00013062" w:rsidRDefault="00013062" w:rsidP="00095F4B"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podpis osoby oprávněné jednat jménem žadatele</w:t>
                            </w:r>
                          </w:p>
                          <w:p w:rsidR="00013062" w:rsidRDefault="00013062" w:rsidP="00095F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2818" id="Textové pole 5" o:spid="_x0000_s1028" type="#_x0000_t202" style="position:absolute;left:0;text-align:left;margin-left:227.45pt;margin-top:9.35pt;width:278.4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" filled="f" stroked="f">
                <v:textbox>
                  <w:txbxContent>
                    <w:p w:rsidR="00013062" w:rsidRDefault="00013062" w:rsidP="00095F4B">
                      <w:pPr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 xml:space="preserve">…………………………………………………………   </w:t>
                      </w:r>
                    </w:p>
                    <w:p w:rsidR="00013062" w:rsidRDefault="00013062" w:rsidP="00095F4B">
                      <w:r>
                        <w:rPr>
                          <w:rFonts w:cs="Arial"/>
                          <w:szCs w:val="22"/>
                        </w:rPr>
                        <w:t xml:space="preserve"> podpis osoby oprávněné jednat jménem žadatele</w:t>
                      </w:r>
                    </w:p>
                    <w:p w:rsidR="00013062" w:rsidRDefault="00013062" w:rsidP="00095F4B"/>
                  </w:txbxContent>
                </v:textbox>
              </v:shape>
            </w:pict>
          </mc:Fallback>
        </mc:AlternateContent>
      </w:r>
    </w:p>
    <w:p w:rsidR="00095F4B" w:rsidRPr="00447582" w:rsidRDefault="00095F4B" w:rsidP="00095F4B">
      <w:pPr>
        <w:widowControl w:val="0"/>
        <w:tabs>
          <w:tab w:val="left" w:leader="dot" w:pos="2625"/>
          <w:tab w:val="left" w:leader="dot" w:pos="4214"/>
        </w:tabs>
        <w:spacing w:line="220" w:lineRule="atLeast"/>
        <w:jc w:val="both"/>
        <w:rPr>
          <w:rFonts w:cs="Arial"/>
          <w:szCs w:val="22"/>
        </w:rPr>
      </w:pPr>
      <w:r w:rsidRPr="00447582">
        <w:rPr>
          <w:rFonts w:cs="Arial"/>
          <w:szCs w:val="22"/>
        </w:rPr>
        <w:t xml:space="preserve">Datum: </w:t>
      </w:r>
      <w:r w:rsidRPr="00447582">
        <w:rPr>
          <w:rFonts w:cs="Arial"/>
          <w:szCs w:val="22"/>
        </w:rPr>
        <w:tab/>
      </w:r>
    </w:p>
    <w:p w:rsidR="00095F4B" w:rsidRDefault="00095F4B" w:rsidP="00095F4B"/>
    <w:p w:rsidR="00095F4B" w:rsidRDefault="00095F4B" w:rsidP="00095F4B"/>
    <w:p w:rsidR="00095F4B" w:rsidRDefault="00095F4B" w:rsidP="00095F4B">
      <w:pPr>
        <w:pStyle w:val="Zkladntextodsazen21"/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:rsidR="00095F4B" w:rsidRDefault="00095F4B" w:rsidP="00095F4B">
      <w:pPr>
        <w:pStyle w:val="Zkladntextodsazen21"/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:rsidR="00095F4B" w:rsidRDefault="00095F4B" w:rsidP="00095F4B">
      <w:pPr>
        <w:pStyle w:val="Zkladntextodsazen21"/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:rsidR="00993D75" w:rsidRDefault="00993D75" w:rsidP="00095F4B">
      <w:pPr>
        <w:pStyle w:val="Zkladntextodsazen21"/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:rsidR="00F76445" w:rsidRPr="00993D75" w:rsidRDefault="00F76445" w:rsidP="00095F4B">
      <w:pPr>
        <w:pStyle w:val="Zkladntextodsazen21"/>
        <w:ind w:firstLine="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93D75">
        <w:rPr>
          <w:rFonts w:asciiTheme="minorHAnsi" w:hAnsiTheme="minorHAnsi" w:cstheme="minorHAnsi"/>
          <w:i w:val="0"/>
          <w:iCs w:val="0"/>
          <w:sz w:val="22"/>
          <w:szCs w:val="22"/>
        </w:rPr>
        <w:t>Administrátor Programu:</w:t>
      </w:r>
    </w:p>
    <w:p w:rsidR="00F76445" w:rsidRPr="00993D75" w:rsidRDefault="00633C37" w:rsidP="00095F4B">
      <w:pPr>
        <w:pStyle w:val="Zkladntextodsazen21"/>
        <w:ind w:firstLine="0"/>
        <w:rPr>
          <w:rFonts w:asciiTheme="minorHAnsi" w:hAnsiTheme="minorHAnsi" w:cstheme="minorHAnsi"/>
          <w:i w:val="0"/>
          <w:iCs w:val="0"/>
          <w:sz w:val="22"/>
          <w:szCs w:val="22"/>
        </w:rPr>
      </w:pPr>
      <w:hyperlink r:id="rId7" w:history="1">
        <w:r w:rsidR="00F76445" w:rsidRPr="00993D75">
          <w:rPr>
            <w:rStyle w:val="Hypertextovodkaz"/>
            <w:rFonts w:asciiTheme="minorHAnsi" w:hAnsiTheme="minorHAnsi" w:cstheme="minorHAnsi"/>
            <w:i w:val="0"/>
            <w:iCs w:val="0"/>
            <w:sz w:val="22"/>
            <w:szCs w:val="22"/>
          </w:rPr>
          <w:t>kodydkova@muhorazdovice.cz</w:t>
        </w:r>
      </w:hyperlink>
      <w:r w:rsidR="00F76445" w:rsidRPr="00993D75">
        <w:rPr>
          <w:rFonts w:asciiTheme="minorHAnsi" w:hAnsiTheme="minorHAnsi" w:cstheme="minorHAnsi"/>
          <w:i w:val="0"/>
          <w:iCs w:val="0"/>
          <w:sz w:val="22"/>
          <w:szCs w:val="22"/>
        </w:rPr>
        <w:t>, tel. 371 430 556</w:t>
      </w:r>
    </w:p>
    <w:sectPr w:rsidR="00F76445" w:rsidRPr="00993D75" w:rsidSect="00D27DE6">
      <w:footerReference w:type="default" r:id="rId8"/>
      <w:type w:val="continuous"/>
      <w:pgSz w:w="11907" w:h="16840" w:code="9"/>
      <w:pgMar w:top="454" w:right="851" w:bottom="567" w:left="964" w:header="227" w:footer="284" w:gutter="17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062" w:rsidRDefault="00013062">
      <w:r>
        <w:separator/>
      </w:r>
    </w:p>
  </w:endnote>
  <w:endnote w:type="continuationSeparator" w:id="0">
    <w:p w:rsidR="00013062" w:rsidRDefault="0001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062" w:rsidRPr="00AF239D" w:rsidRDefault="00013062" w:rsidP="00AF239D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33C3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633C3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062" w:rsidRDefault="00013062">
      <w:r>
        <w:separator/>
      </w:r>
    </w:p>
  </w:footnote>
  <w:footnote w:type="continuationSeparator" w:id="0">
    <w:p w:rsidR="00013062" w:rsidRDefault="0001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913"/>
    <w:multiLevelType w:val="hybridMultilevel"/>
    <w:tmpl w:val="84A4199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CA360D2"/>
    <w:multiLevelType w:val="hybridMultilevel"/>
    <w:tmpl w:val="793A0F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F33EBB"/>
    <w:multiLevelType w:val="hybridMultilevel"/>
    <w:tmpl w:val="793A0F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846272"/>
    <w:multiLevelType w:val="hybridMultilevel"/>
    <w:tmpl w:val="1A708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A6A7A"/>
    <w:multiLevelType w:val="hybridMultilevel"/>
    <w:tmpl w:val="FB907292"/>
    <w:lvl w:ilvl="0" w:tplc="C94618D0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38B65A1F"/>
    <w:multiLevelType w:val="hybridMultilevel"/>
    <w:tmpl w:val="351CD3E8"/>
    <w:lvl w:ilvl="0" w:tplc="C04CD7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554E9"/>
    <w:multiLevelType w:val="hybridMultilevel"/>
    <w:tmpl w:val="793A0F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837941"/>
    <w:multiLevelType w:val="hybridMultilevel"/>
    <w:tmpl w:val="35AC5254"/>
    <w:lvl w:ilvl="0" w:tplc="077A1AC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D55E1B3C">
      <w:start w:val="1"/>
      <w:numFmt w:val="lowerLetter"/>
      <w:lvlText w:val="%2)"/>
      <w:lvlJc w:val="left"/>
      <w:pPr>
        <w:ind w:left="1125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505214F4"/>
    <w:multiLevelType w:val="hybridMultilevel"/>
    <w:tmpl w:val="793A0F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A34497"/>
    <w:multiLevelType w:val="hybridMultilevel"/>
    <w:tmpl w:val="793A0F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5922D24"/>
    <w:multiLevelType w:val="hybridMultilevel"/>
    <w:tmpl w:val="168C6CFC"/>
    <w:lvl w:ilvl="0" w:tplc="C38A0D72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CB"/>
    <w:rsid w:val="0000145D"/>
    <w:rsid w:val="000027A1"/>
    <w:rsid w:val="00012B98"/>
    <w:rsid w:val="00013062"/>
    <w:rsid w:val="00013F0A"/>
    <w:rsid w:val="00015096"/>
    <w:rsid w:val="000155CB"/>
    <w:rsid w:val="00020FCD"/>
    <w:rsid w:val="00031757"/>
    <w:rsid w:val="00032198"/>
    <w:rsid w:val="00034F30"/>
    <w:rsid w:val="00036DB3"/>
    <w:rsid w:val="0004067F"/>
    <w:rsid w:val="00046C1D"/>
    <w:rsid w:val="00056B28"/>
    <w:rsid w:val="00057D53"/>
    <w:rsid w:val="00060ECE"/>
    <w:rsid w:val="00071BF1"/>
    <w:rsid w:val="0009558F"/>
    <w:rsid w:val="00095F4B"/>
    <w:rsid w:val="000B386B"/>
    <w:rsid w:val="000B3ABE"/>
    <w:rsid w:val="000C06F4"/>
    <w:rsid w:val="000C16A5"/>
    <w:rsid w:val="000D0538"/>
    <w:rsid w:val="000D5028"/>
    <w:rsid w:val="000E6599"/>
    <w:rsid w:val="000E7F90"/>
    <w:rsid w:val="000F258A"/>
    <w:rsid w:val="000F3757"/>
    <w:rsid w:val="000F39F3"/>
    <w:rsid w:val="000F4739"/>
    <w:rsid w:val="0012276B"/>
    <w:rsid w:val="00132A9F"/>
    <w:rsid w:val="00133C60"/>
    <w:rsid w:val="00136BD2"/>
    <w:rsid w:val="00141DCD"/>
    <w:rsid w:val="0014499F"/>
    <w:rsid w:val="00146FD1"/>
    <w:rsid w:val="00153228"/>
    <w:rsid w:val="001564AC"/>
    <w:rsid w:val="001735F5"/>
    <w:rsid w:val="00187018"/>
    <w:rsid w:val="00187501"/>
    <w:rsid w:val="001960D3"/>
    <w:rsid w:val="001B2B0C"/>
    <w:rsid w:val="001B49EA"/>
    <w:rsid w:val="001C6D09"/>
    <w:rsid w:val="001D4EF1"/>
    <w:rsid w:val="001E07B6"/>
    <w:rsid w:val="001F32F5"/>
    <w:rsid w:val="001F4905"/>
    <w:rsid w:val="001F7CD0"/>
    <w:rsid w:val="00205422"/>
    <w:rsid w:val="00220152"/>
    <w:rsid w:val="00222380"/>
    <w:rsid w:val="00234609"/>
    <w:rsid w:val="0024615F"/>
    <w:rsid w:val="00275025"/>
    <w:rsid w:val="00280347"/>
    <w:rsid w:val="00283D8A"/>
    <w:rsid w:val="00284F58"/>
    <w:rsid w:val="00284F92"/>
    <w:rsid w:val="00285FD1"/>
    <w:rsid w:val="00292AA4"/>
    <w:rsid w:val="002B08CC"/>
    <w:rsid w:val="002B1D59"/>
    <w:rsid w:val="002B3086"/>
    <w:rsid w:val="002B6E33"/>
    <w:rsid w:val="002C09C5"/>
    <w:rsid w:val="002D1FF3"/>
    <w:rsid w:val="002D348C"/>
    <w:rsid w:val="002D4CA7"/>
    <w:rsid w:val="002E077D"/>
    <w:rsid w:val="002E42C6"/>
    <w:rsid w:val="002F5AD2"/>
    <w:rsid w:val="00306A43"/>
    <w:rsid w:val="00306A79"/>
    <w:rsid w:val="00306B3A"/>
    <w:rsid w:val="00311A72"/>
    <w:rsid w:val="003136CD"/>
    <w:rsid w:val="00320F0F"/>
    <w:rsid w:val="003242FB"/>
    <w:rsid w:val="00330E9F"/>
    <w:rsid w:val="00337F6B"/>
    <w:rsid w:val="003534C1"/>
    <w:rsid w:val="00353DEC"/>
    <w:rsid w:val="00360408"/>
    <w:rsid w:val="00362BE9"/>
    <w:rsid w:val="00363D26"/>
    <w:rsid w:val="00363E39"/>
    <w:rsid w:val="00377DF9"/>
    <w:rsid w:val="003819E2"/>
    <w:rsid w:val="003846FB"/>
    <w:rsid w:val="00387833"/>
    <w:rsid w:val="0039271C"/>
    <w:rsid w:val="003A008C"/>
    <w:rsid w:val="003B20DD"/>
    <w:rsid w:val="003B501B"/>
    <w:rsid w:val="003C72E8"/>
    <w:rsid w:val="003D234F"/>
    <w:rsid w:val="003D27F6"/>
    <w:rsid w:val="003D4AB5"/>
    <w:rsid w:val="003D58B2"/>
    <w:rsid w:val="003F65CD"/>
    <w:rsid w:val="003F770B"/>
    <w:rsid w:val="004063A3"/>
    <w:rsid w:val="00415B10"/>
    <w:rsid w:val="00415FF0"/>
    <w:rsid w:val="00416AC5"/>
    <w:rsid w:val="00426EAA"/>
    <w:rsid w:val="00434E88"/>
    <w:rsid w:val="00440475"/>
    <w:rsid w:val="00441A96"/>
    <w:rsid w:val="0044357C"/>
    <w:rsid w:val="004571B7"/>
    <w:rsid w:val="00462782"/>
    <w:rsid w:val="00464824"/>
    <w:rsid w:val="0046701E"/>
    <w:rsid w:val="004715D7"/>
    <w:rsid w:val="00482806"/>
    <w:rsid w:val="004853E3"/>
    <w:rsid w:val="00493BF9"/>
    <w:rsid w:val="00495600"/>
    <w:rsid w:val="004A16FA"/>
    <w:rsid w:val="004A2806"/>
    <w:rsid w:val="004A3AEE"/>
    <w:rsid w:val="004B01D3"/>
    <w:rsid w:val="004C2099"/>
    <w:rsid w:val="004C5040"/>
    <w:rsid w:val="004C6EA8"/>
    <w:rsid w:val="004D5ED7"/>
    <w:rsid w:val="004E0A71"/>
    <w:rsid w:val="004E2255"/>
    <w:rsid w:val="004E3F72"/>
    <w:rsid w:val="004E65A3"/>
    <w:rsid w:val="004F5929"/>
    <w:rsid w:val="005074E2"/>
    <w:rsid w:val="00513ECB"/>
    <w:rsid w:val="00525A54"/>
    <w:rsid w:val="005324F4"/>
    <w:rsid w:val="00532CE4"/>
    <w:rsid w:val="0054338F"/>
    <w:rsid w:val="00544777"/>
    <w:rsid w:val="00545B97"/>
    <w:rsid w:val="005544C1"/>
    <w:rsid w:val="00563EDC"/>
    <w:rsid w:val="00580257"/>
    <w:rsid w:val="00583FED"/>
    <w:rsid w:val="005947F2"/>
    <w:rsid w:val="005A33A6"/>
    <w:rsid w:val="005A7AC1"/>
    <w:rsid w:val="005B2BC5"/>
    <w:rsid w:val="005D15AC"/>
    <w:rsid w:val="005D2FDC"/>
    <w:rsid w:val="005E7521"/>
    <w:rsid w:val="005F2F78"/>
    <w:rsid w:val="005F4994"/>
    <w:rsid w:val="005F73C8"/>
    <w:rsid w:val="00600142"/>
    <w:rsid w:val="00601AE3"/>
    <w:rsid w:val="00610EC4"/>
    <w:rsid w:val="00611D9A"/>
    <w:rsid w:val="00614F5A"/>
    <w:rsid w:val="006163C0"/>
    <w:rsid w:val="00616A69"/>
    <w:rsid w:val="006175B3"/>
    <w:rsid w:val="00620389"/>
    <w:rsid w:val="006277D1"/>
    <w:rsid w:val="00633C37"/>
    <w:rsid w:val="00634179"/>
    <w:rsid w:val="00644D7A"/>
    <w:rsid w:val="00646050"/>
    <w:rsid w:val="006465E5"/>
    <w:rsid w:val="00656A87"/>
    <w:rsid w:val="0066069D"/>
    <w:rsid w:val="00663B00"/>
    <w:rsid w:val="0066414A"/>
    <w:rsid w:val="00670B14"/>
    <w:rsid w:val="00673983"/>
    <w:rsid w:val="006A0D46"/>
    <w:rsid w:val="006A5064"/>
    <w:rsid w:val="006A6826"/>
    <w:rsid w:val="006B3E78"/>
    <w:rsid w:val="006C277E"/>
    <w:rsid w:val="006C2799"/>
    <w:rsid w:val="006C4355"/>
    <w:rsid w:val="006C743C"/>
    <w:rsid w:val="006D1811"/>
    <w:rsid w:val="006D1974"/>
    <w:rsid w:val="006E0715"/>
    <w:rsid w:val="006E1C69"/>
    <w:rsid w:val="006E612A"/>
    <w:rsid w:val="006E67CD"/>
    <w:rsid w:val="006F6659"/>
    <w:rsid w:val="007120A1"/>
    <w:rsid w:val="00714E8B"/>
    <w:rsid w:val="00732CDB"/>
    <w:rsid w:val="00742187"/>
    <w:rsid w:val="007832B2"/>
    <w:rsid w:val="007952E6"/>
    <w:rsid w:val="00796A98"/>
    <w:rsid w:val="007C53C0"/>
    <w:rsid w:val="007D300C"/>
    <w:rsid w:val="007D7518"/>
    <w:rsid w:val="008002C4"/>
    <w:rsid w:val="00802785"/>
    <w:rsid w:val="00812FB7"/>
    <w:rsid w:val="00814B99"/>
    <w:rsid w:val="00827B03"/>
    <w:rsid w:val="00835093"/>
    <w:rsid w:val="008436FC"/>
    <w:rsid w:val="00847021"/>
    <w:rsid w:val="00850D9C"/>
    <w:rsid w:val="008520A2"/>
    <w:rsid w:val="008670CC"/>
    <w:rsid w:val="0088183F"/>
    <w:rsid w:val="00892D16"/>
    <w:rsid w:val="008A4AF8"/>
    <w:rsid w:val="008A6322"/>
    <w:rsid w:val="008B54C5"/>
    <w:rsid w:val="008C6C78"/>
    <w:rsid w:val="008D39C4"/>
    <w:rsid w:val="008D3E9A"/>
    <w:rsid w:val="008D6602"/>
    <w:rsid w:val="008D6F89"/>
    <w:rsid w:val="008E3ED5"/>
    <w:rsid w:val="008E5562"/>
    <w:rsid w:val="008E653E"/>
    <w:rsid w:val="008F08B3"/>
    <w:rsid w:val="008F739E"/>
    <w:rsid w:val="00905273"/>
    <w:rsid w:val="00913697"/>
    <w:rsid w:val="009559D7"/>
    <w:rsid w:val="009637A4"/>
    <w:rsid w:val="00974A92"/>
    <w:rsid w:val="00982F82"/>
    <w:rsid w:val="00986337"/>
    <w:rsid w:val="0099124D"/>
    <w:rsid w:val="00993D75"/>
    <w:rsid w:val="009A04F5"/>
    <w:rsid w:val="009A22EE"/>
    <w:rsid w:val="009A48AC"/>
    <w:rsid w:val="009B2B40"/>
    <w:rsid w:val="009B4E7A"/>
    <w:rsid w:val="009B53D9"/>
    <w:rsid w:val="009C3C50"/>
    <w:rsid w:val="009E542B"/>
    <w:rsid w:val="009E617D"/>
    <w:rsid w:val="009F3068"/>
    <w:rsid w:val="009F654B"/>
    <w:rsid w:val="00A03D0A"/>
    <w:rsid w:val="00A16205"/>
    <w:rsid w:val="00A234A1"/>
    <w:rsid w:val="00A27860"/>
    <w:rsid w:val="00A35C7A"/>
    <w:rsid w:val="00A36644"/>
    <w:rsid w:val="00A415C9"/>
    <w:rsid w:val="00A50543"/>
    <w:rsid w:val="00A54587"/>
    <w:rsid w:val="00A54FC0"/>
    <w:rsid w:val="00A57892"/>
    <w:rsid w:val="00A62E8D"/>
    <w:rsid w:val="00A64EF9"/>
    <w:rsid w:val="00A74D52"/>
    <w:rsid w:val="00A76C46"/>
    <w:rsid w:val="00A77ED3"/>
    <w:rsid w:val="00A77F49"/>
    <w:rsid w:val="00A810F5"/>
    <w:rsid w:val="00A82FB5"/>
    <w:rsid w:val="00A842ED"/>
    <w:rsid w:val="00A87833"/>
    <w:rsid w:val="00AA4566"/>
    <w:rsid w:val="00AB23D0"/>
    <w:rsid w:val="00AC6580"/>
    <w:rsid w:val="00AD0295"/>
    <w:rsid w:val="00AD15D2"/>
    <w:rsid w:val="00AD1EDC"/>
    <w:rsid w:val="00AD4027"/>
    <w:rsid w:val="00AE670D"/>
    <w:rsid w:val="00AF239D"/>
    <w:rsid w:val="00AF2B0F"/>
    <w:rsid w:val="00AF5861"/>
    <w:rsid w:val="00AF6D9C"/>
    <w:rsid w:val="00B011DA"/>
    <w:rsid w:val="00B0124E"/>
    <w:rsid w:val="00B07120"/>
    <w:rsid w:val="00B135E9"/>
    <w:rsid w:val="00B24266"/>
    <w:rsid w:val="00B25D32"/>
    <w:rsid w:val="00B30AB8"/>
    <w:rsid w:val="00B327BE"/>
    <w:rsid w:val="00B3293F"/>
    <w:rsid w:val="00B36315"/>
    <w:rsid w:val="00B371BC"/>
    <w:rsid w:val="00B556EE"/>
    <w:rsid w:val="00B5755E"/>
    <w:rsid w:val="00B636C7"/>
    <w:rsid w:val="00B67957"/>
    <w:rsid w:val="00B74D66"/>
    <w:rsid w:val="00B77402"/>
    <w:rsid w:val="00B77B2E"/>
    <w:rsid w:val="00B848B9"/>
    <w:rsid w:val="00B879CD"/>
    <w:rsid w:val="00B92E7B"/>
    <w:rsid w:val="00BA43E2"/>
    <w:rsid w:val="00BB2132"/>
    <w:rsid w:val="00BB577E"/>
    <w:rsid w:val="00BC3445"/>
    <w:rsid w:val="00BC64D8"/>
    <w:rsid w:val="00BD3DC9"/>
    <w:rsid w:val="00BD47CB"/>
    <w:rsid w:val="00BD6FAF"/>
    <w:rsid w:val="00BD7A7A"/>
    <w:rsid w:val="00BE075A"/>
    <w:rsid w:val="00BE7A95"/>
    <w:rsid w:val="00C11CAE"/>
    <w:rsid w:val="00C139AF"/>
    <w:rsid w:val="00C235DC"/>
    <w:rsid w:val="00C26B81"/>
    <w:rsid w:val="00C27DF6"/>
    <w:rsid w:val="00C30FDA"/>
    <w:rsid w:val="00C41D61"/>
    <w:rsid w:val="00C52982"/>
    <w:rsid w:val="00C61DEB"/>
    <w:rsid w:val="00C7331F"/>
    <w:rsid w:val="00C73748"/>
    <w:rsid w:val="00C7466C"/>
    <w:rsid w:val="00C92345"/>
    <w:rsid w:val="00C953FF"/>
    <w:rsid w:val="00CA4E08"/>
    <w:rsid w:val="00CA54E7"/>
    <w:rsid w:val="00CA6A94"/>
    <w:rsid w:val="00CC6DD0"/>
    <w:rsid w:val="00CD1C54"/>
    <w:rsid w:val="00CD61E7"/>
    <w:rsid w:val="00CD718A"/>
    <w:rsid w:val="00D13441"/>
    <w:rsid w:val="00D16859"/>
    <w:rsid w:val="00D27DE6"/>
    <w:rsid w:val="00D32693"/>
    <w:rsid w:val="00D41598"/>
    <w:rsid w:val="00D47928"/>
    <w:rsid w:val="00D52E77"/>
    <w:rsid w:val="00D60C5E"/>
    <w:rsid w:val="00D64DE4"/>
    <w:rsid w:val="00D726A9"/>
    <w:rsid w:val="00D75535"/>
    <w:rsid w:val="00D90811"/>
    <w:rsid w:val="00D90B31"/>
    <w:rsid w:val="00D9392D"/>
    <w:rsid w:val="00D941C6"/>
    <w:rsid w:val="00D95736"/>
    <w:rsid w:val="00DA30AA"/>
    <w:rsid w:val="00DC4B9D"/>
    <w:rsid w:val="00DD0C62"/>
    <w:rsid w:val="00DD42DA"/>
    <w:rsid w:val="00DD7172"/>
    <w:rsid w:val="00DF10B1"/>
    <w:rsid w:val="00DF2C0F"/>
    <w:rsid w:val="00E06EED"/>
    <w:rsid w:val="00E11A1C"/>
    <w:rsid w:val="00E2122A"/>
    <w:rsid w:val="00E36519"/>
    <w:rsid w:val="00E52978"/>
    <w:rsid w:val="00E537F1"/>
    <w:rsid w:val="00E651D3"/>
    <w:rsid w:val="00E652B7"/>
    <w:rsid w:val="00E74582"/>
    <w:rsid w:val="00E96450"/>
    <w:rsid w:val="00E96F29"/>
    <w:rsid w:val="00EA1671"/>
    <w:rsid w:val="00EA6AA4"/>
    <w:rsid w:val="00EB0776"/>
    <w:rsid w:val="00EB69F2"/>
    <w:rsid w:val="00EB7FA1"/>
    <w:rsid w:val="00EC3C03"/>
    <w:rsid w:val="00EC5286"/>
    <w:rsid w:val="00ED424A"/>
    <w:rsid w:val="00ED4E5F"/>
    <w:rsid w:val="00EE5E53"/>
    <w:rsid w:val="00F13F19"/>
    <w:rsid w:val="00F402E0"/>
    <w:rsid w:val="00F4320A"/>
    <w:rsid w:val="00F44588"/>
    <w:rsid w:val="00F45BA2"/>
    <w:rsid w:val="00F47FAB"/>
    <w:rsid w:val="00F55A79"/>
    <w:rsid w:val="00F55AA0"/>
    <w:rsid w:val="00F57C15"/>
    <w:rsid w:val="00F70E7F"/>
    <w:rsid w:val="00F762BB"/>
    <w:rsid w:val="00F76445"/>
    <w:rsid w:val="00FA1400"/>
    <w:rsid w:val="00FA18B5"/>
    <w:rsid w:val="00FA1C03"/>
    <w:rsid w:val="00FA312A"/>
    <w:rsid w:val="00FA32BE"/>
    <w:rsid w:val="00FA66D2"/>
    <w:rsid w:val="00FB085C"/>
    <w:rsid w:val="00FB31EE"/>
    <w:rsid w:val="00FB4451"/>
    <w:rsid w:val="00FD1F46"/>
    <w:rsid w:val="00FD5540"/>
    <w:rsid w:val="00FD6F87"/>
    <w:rsid w:val="00FD7824"/>
    <w:rsid w:val="00FE0540"/>
    <w:rsid w:val="00FE5BA0"/>
    <w:rsid w:val="00FF550C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A176F48"/>
  <w15:chartTrackingRefBased/>
  <w15:docId w15:val="{A94C5D59-CE2A-49E4-84FB-AE887C61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5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B636C7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sid w:val="0084702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B636C7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636C7"/>
    <w:rPr>
      <w:sz w:val="24"/>
    </w:rPr>
  </w:style>
  <w:style w:type="character" w:customStyle="1" w:styleId="Nadpis1Char">
    <w:name w:val="Nadpis 1 Char"/>
    <w:basedOn w:val="Standardnpsmoodstavce"/>
    <w:link w:val="Nadpis1"/>
    <w:rsid w:val="00B636C7"/>
    <w:rPr>
      <w:b/>
      <w:snapToGrid w:val="0"/>
      <w:color w:val="000000"/>
      <w:sz w:val="24"/>
    </w:rPr>
  </w:style>
  <w:style w:type="paragraph" w:customStyle="1" w:styleId="Odstavecseseznamem1">
    <w:name w:val="Odstavec se seznamem1"/>
    <w:basedOn w:val="Normln"/>
    <w:rsid w:val="00B636C7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Cs w:val="22"/>
      <w:lang w:eastAsia="en-US"/>
    </w:rPr>
  </w:style>
  <w:style w:type="paragraph" w:customStyle="1" w:styleId="Zkladntextodsazen21">
    <w:name w:val="Základní text odsazený 21"/>
    <w:basedOn w:val="Normln"/>
    <w:rsid w:val="00B636C7"/>
    <w:pPr>
      <w:suppressAutoHyphens/>
      <w:spacing w:line="276" w:lineRule="auto"/>
      <w:ind w:firstLine="709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B636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ZpatChar">
    <w:name w:val="Zápatí Char"/>
    <w:link w:val="Zpat"/>
    <w:locked/>
    <w:rsid w:val="00B636C7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611D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11D9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EDC"/>
    <w:pPr>
      <w:ind w:left="720"/>
      <w:contextualSpacing/>
    </w:pPr>
  </w:style>
  <w:style w:type="paragraph" w:customStyle="1" w:styleId="Textpsmene">
    <w:name w:val="Text písmene"/>
    <w:basedOn w:val="Normln"/>
    <w:uiPriority w:val="99"/>
    <w:rsid w:val="00B36315"/>
    <w:pPr>
      <w:widowControl w:val="0"/>
      <w:suppressAutoHyphens/>
      <w:overflowPunct/>
      <w:autoSpaceDE/>
      <w:adjustRightInd/>
      <w:ind w:left="425" w:hanging="425"/>
      <w:jc w:val="both"/>
    </w:pPr>
    <w:rPr>
      <w:rFonts w:ascii="Times New Roman" w:hAnsi="Times New Roman"/>
      <w:kern w:val="3"/>
      <w:sz w:val="24"/>
      <w:szCs w:val="24"/>
      <w:lang w:eastAsia="zh-CN"/>
    </w:rPr>
  </w:style>
  <w:style w:type="paragraph" w:customStyle="1" w:styleId="Textparagrafu">
    <w:name w:val="Text paragrafu"/>
    <w:basedOn w:val="Normln"/>
    <w:uiPriority w:val="99"/>
    <w:rsid w:val="00B36315"/>
    <w:pPr>
      <w:widowControl w:val="0"/>
      <w:suppressAutoHyphens/>
      <w:overflowPunct/>
      <w:autoSpaceDE/>
      <w:adjustRightInd/>
      <w:spacing w:before="238"/>
      <w:ind w:firstLine="425"/>
      <w:jc w:val="both"/>
    </w:pPr>
    <w:rPr>
      <w:rFonts w:ascii="Times New Roman" w:hAnsi="Times New Roman"/>
      <w:kern w:val="3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B36315"/>
    <w:pPr>
      <w:widowControl w:val="0"/>
      <w:suppressAutoHyphens/>
      <w:overflowPunct/>
      <w:autoSpaceDE/>
      <w:adjustRightInd/>
      <w:spacing w:before="119" w:after="119"/>
      <w:ind w:firstLine="425"/>
      <w:jc w:val="both"/>
    </w:pPr>
    <w:rPr>
      <w:rFonts w:ascii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dydkova@muhorazd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	</vt:lpstr>
    </vt:vector>
  </TitlesOfParts>
  <Company>MeU Horazdovice</Company>
  <LinksUpToDate>false</LinksUpToDate>
  <CharactersWithSpaces>3459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mailto:urad@muhorazdovice.cz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Bohuslava Kodýdková</dc:creator>
  <cp:keywords/>
  <dc:description/>
  <cp:lastModifiedBy>Bohuslava Kodýdková</cp:lastModifiedBy>
  <cp:revision>4</cp:revision>
  <cp:lastPrinted>2024-02-01T08:59:00Z</cp:lastPrinted>
  <dcterms:created xsi:type="dcterms:W3CDTF">2026-01-27T12:25:00Z</dcterms:created>
  <dcterms:modified xsi:type="dcterms:W3CDTF">2026-01-27T12:27:00Z</dcterms:modified>
</cp:coreProperties>
</file>